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60" w:rsidRDefault="00434A60" w:rsidP="008A7998">
      <w:pPr>
        <w:jc w:val="center"/>
      </w:pPr>
    </w:p>
    <w:p w:rsidR="005F3833" w:rsidRPr="00F90B38" w:rsidRDefault="005F3833" w:rsidP="005F3833">
      <w:pPr>
        <w:pStyle w:val="a3"/>
        <w:tabs>
          <w:tab w:val="left" w:pos="3740"/>
        </w:tabs>
        <w:jc w:val="center"/>
        <w:rPr>
          <w:rFonts w:ascii="Times New Roman" w:hAnsi="Times New Roman" w:cs="Times New Roman"/>
          <w:b w:val="0"/>
          <w:i/>
          <w:sz w:val="50"/>
          <w:szCs w:val="50"/>
        </w:rPr>
      </w:pPr>
      <w:r>
        <w:rPr>
          <w:rFonts w:ascii="Times New Roman" w:hAnsi="Times New Roman" w:cs="Times New Roman"/>
          <w:b w:val="0"/>
          <w:i/>
          <w:sz w:val="50"/>
          <w:szCs w:val="50"/>
        </w:rPr>
        <w:t>Г</w:t>
      </w:r>
      <w:r w:rsidRPr="00F90B38">
        <w:rPr>
          <w:rFonts w:ascii="Times New Roman" w:hAnsi="Times New Roman" w:cs="Times New Roman"/>
          <w:b w:val="0"/>
          <w:i/>
          <w:sz w:val="50"/>
          <w:szCs w:val="50"/>
        </w:rPr>
        <w:t>р</w:t>
      </w:r>
      <w:r>
        <w:rPr>
          <w:rFonts w:ascii="Times New Roman" w:hAnsi="Times New Roman" w:cs="Times New Roman"/>
          <w:b w:val="0"/>
          <w:i/>
          <w:sz w:val="50"/>
          <w:szCs w:val="50"/>
        </w:rPr>
        <w:t>а</w:t>
      </w:r>
      <w:r w:rsidR="004F5A66">
        <w:rPr>
          <w:rFonts w:ascii="Times New Roman" w:hAnsi="Times New Roman" w:cs="Times New Roman"/>
          <w:b w:val="0"/>
          <w:i/>
          <w:sz w:val="50"/>
          <w:szCs w:val="50"/>
        </w:rPr>
        <w:t>фик обучения на 1 полугодие 2021</w:t>
      </w:r>
      <w:r>
        <w:rPr>
          <w:rFonts w:ascii="Times New Roman" w:hAnsi="Times New Roman" w:cs="Times New Roman"/>
          <w:b w:val="0"/>
          <w:i/>
          <w:sz w:val="50"/>
          <w:szCs w:val="50"/>
        </w:rPr>
        <w:t xml:space="preserve"> </w:t>
      </w:r>
      <w:r w:rsidRPr="00F90B38">
        <w:rPr>
          <w:rFonts w:ascii="Times New Roman" w:hAnsi="Times New Roman" w:cs="Times New Roman"/>
          <w:b w:val="0"/>
          <w:i/>
          <w:sz w:val="50"/>
          <w:szCs w:val="50"/>
        </w:rPr>
        <w:t>года (рабочие специальности)</w:t>
      </w:r>
    </w:p>
    <w:tbl>
      <w:tblPr>
        <w:tblW w:w="1606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9537"/>
        <w:gridCol w:w="1005"/>
        <w:gridCol w:w="1005"/>
        <w:gridCol w:w="1005"/>
        <w:gridCol w:w="1005"/>
        <w:gridCol w:w="1005"/>
        <w:gridCol w:w="1006"/>
      </w:tblGrid>
      <w:tr w:rsidR="005F3833" w:rsidRPr="00F90B38" w:rsidTr="0042597F">
        <w:trPr>
          <w:cantSplit/>
          <w:trHeight w:val="184"/>
        </w:trPr>
        <w:tc>
          <w:tcPr>
            <w:tcW w:w="500" w:type="dxa"/>
            <w:vMerge w:val="restart"/>
          </w:tcPr>
          <w:p w:rsidR="005F3833" w:rsidRPr="00F90B38" w:rsidRDefault="005F3833" w:rsidP="0042597F">
            <w:pPr>
              <w:ind w:left="-62" w:right="-62"/>
              <w:jc w:val="center"/>
              <w:rPr>
                <w:b/>
                <w:i/>
                <w:sz w:val="18"/>
                <w:szCs w:val="18"/>
              </w:rPr>
            </w:pPr>
            <w:r w:rsidRPr="00F90B38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0B38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F90B38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F90B38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537" w:type="dxa"/>
            <w:vMerge w:val="restart"/>
            <w:vAlign w:val="center"/>
          </w:tcPr>
          <w:p w:rsidR="005F3833" w:rsidRPr="00144B45" w:rsidRDefault="005F3833" w:rsidP="0042597F">
            <w:pPr>
              <w:jc w:val="center"/>
              <w:rPr>
                <w:b/>
                <w:i/>
                <w:sz w:val="22"/>
                <w:szCs w:val="22"/>
              </w:rPr>
            </w:pPr>
            <w:r w:rsidRPr="00144B45">
              <w:rPr>
                <w:b/>
                <w:i/>
                <w:sz w:val="22"/>
                <w:szCs w:val="22"/>
              </w:rPr>
              <w:t>Наименование программы обучения</w:t>
            </w:r>
          </w:p>
        </w:tc>
        <w:tc>
          <w:tcPr>
            <w:tcW w:w="6031" w:type="dxa"/>
            <w:gridSpan w:val="6"/>
            <w:vAlign w:val="center"/>
          </w:tcPr>
          <w:p w:rsidR="005F3833" w:rsidRPr="00F90B38" w:rsidRDefault="005F3833" w:rsidP="0042597F">
            <w:pPr>
              <w:jc w:val="center"/>
              <w:rPr>
                <w:b/>
                <w:sz w:val="18"/>
                <w:szCs w:val="18"/>
              </w:rPr>
            </w:pPr>
            <w:r w:rsidRPr="00F90B38">
              <w:rPr>
                <w:b/>
                <w:sz w:val="18"/>
                <w:szCs w:val="18"/>
              </w:rPr>
              <w:t>Ориентировочная дата начала обучения</w:t>
            </w:r>
          </w:p>
        </w:tc>
      </w:tr>
      <w:tr w:rsidR="005F3833" w:rsidRPr="00F90B38" w:rsidTr="0042597F">
        <w:trPr>
          <w:cantSplit/>
          <w:trHeight w:val="954"/>
        </w:trPr>
        <w:tc>
          <w:tcPr>
            <w:tcW w:w="500" w:type="dxa"/>
            <w:vMerge/>
          </w:tcPr>
          <w:p w:rsidR="005F3833" w:rsidRPr="00F90B38" w:rsidRDefault="005F3833" w:rsidP="004259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Merge/>
            <w:vAlign w:val="center"/>
          </w:tcPr>
          <w:p w:rsidR="005F3833" w:rsidRPr="00F90B38" w:rsidRDefault="005F3833" w:rsidP="004259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5" w:type="dxa"/>
            <w:textDirection w:val="btLr"/>
            <w:vAlign w:val="center"/>
          </w:tcPr>
          <w:p w:rsidR="005F3833" w:rsidRPr="00144B45" w:rsidRDefault="005F3833" w:rsidP="00425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4B4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5" w:type="dxa"/>
            <w:textDirection w:val="btLr"/>
            <w:vAlign w:val="center"/>
          </w:tcPr>
          <w:p w:rsidR="005F3833" w:rsidRPr="00144B45" w:rsidRDefault="005F3833" w:rsidP="00425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4B4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5" w:type="dxa"/>
            <w:textDirection w:val="btLr"/>
            <w:vAlign w:val="center"/>
          </w:tcPr>
          <w:p w:rsidR="005F3833" w:rsidRPr="00144B45" w:rsidRDefault="005F3833" w:rsidP="00425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4B4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5" w:type="dxa"/>
            <w:textDirection w:val="btLr"/>
            <w:vAlign w:val="center"/>
          </w:tcPr>
          <w:p w:rsidR="005F3833" w:rsidRPr="00144B45" w:rsidRDefault="005F3833" w:rsidP="00425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4B4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5" w:type="dxa"/>
            <w:textDirection w:val="btLr"/>
            <w:vAlign w:val="center"/>
          </w:tcPr>
          <w:p w:rsidR="005F3833" w:rsidRPr="00144B45" w:rsidRDefault="005F3833" w:rsidP="00425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4B4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6" w:type="dxa"/>
            <w:textDirection w:val="btLr"/>
            <w:vAlign w:val="center"/>
          </w:tcPr>
          <w:p w:rsidR="005F3833" w:rsidRPr="00144B45" w:rsidRDefault="005F3833" w:rsidP="00425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4B45">
              <w:rPr>
                <w:b/>
                <w:sz w:val="20"/>
                <w:szCs w:val="20"/>
              </w:rPr>
              <w:t>июнь</w:t>
            </w:r>
          </w:p>
        </w:tc>
      </w:tr>
      <w:tr w:rsidR="005F3833" w:rsidRPr="00F90B38" w:rsidTr="0042597F">
        <w:trPr>
          <w:cantSplit/>
          <w:trHeight w:val="179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Оператор котельной (среднего давления)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3833" w:rsidRPr="00F90B38" w:rsidTr="0042597F">
        <w:trPr>
          <w:cantSplit/>
          <w:trHeight w:val="66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Оператор котельной (низкого давления)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3833" w:rsidRPr="00F90B38" w:rsidTr="0042597F">
        <w:trPr>
          <w:cantSplit/>
          <w:trHeight w:val="66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Машинист котлов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3833" w:rsidRPr="00F90B38" w:rsidTr="0042597F">
        <w:trPr>
          <w:cantSplit/>
          <w:trHeight w:val="113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 xml:space="preserve">Кочегар технологических печей  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3833" w:rsidRPr="00F90B38" w:rsidTr="0042597F">
        <w:trPr>
          <w:cantSplit/>
          <w:trHeight w:val="66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Персонал, обслуживающий сосуды, работающие под давлением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5A66">
              <w:rPr>
                <w:sz w:val="20"/>
                <w:szCs w:val="20"/>
              </w:rPr>
              <w:t>8</w:t>
            </w:r>
          </w:p>
        </w:tc>
      </w:tr>
      <w:tr w:rsidR="005F3833" w:rsidRPr="00F90B38" w:rsidTr="0042597F">
        <w:trPr>
          <w:cantSplit/>
          <w:trHeight w:val="66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Персонал, обслуживающий сосуды, работающие под давлением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</w:tr>
      <w:tr w:rsidR="005F3833" w:rsidRPr="00F90B38" w:rsidTr="0042597F">
        <w:trPr>
          <w:cantSplit/>
          <w:trHeight w:val="66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Аппаратчик химводоочистки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5F3833" w:rsidRPr="00F90B38" w:rsidTr="0042597F">
        <w:trPr>
          <w:cantSplit/>
          <w:trHeight w:val="181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6031" w:type="dxa"/>
            <w:gridSpan w:val="6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5F3833" w:rsidRPr="00F90B38" w:rsidTr="0042597F">
        <w:trPr>
          <w:cantSplit/>
          <w:trHeight w:val="124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Стерилизаторщик материалов и препаратов (первичное обучение)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3833" w:rsidRPr="00F90B38" w:rsidTr="0042597F">
        <w:trPr>
          <w:cantSplit/>
          <w:trHeight w:val="273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Стерилизаторщик материалов и препаратов (повторная проверка знаний)</w:t>
            </w: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F383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F38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006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</w:tr>
      <w:tr w:rsidR="005F3833" w:rsidRPr="00F90B38" w:rsidTr="0042597F">
        <w:trPr>
          <w:cantSplit/>
          <w:trHeight w:val="174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napToGrid w:val="0"/>
                <w:sz w:val="20"/>
                <w:szCs w:val="20"/>
              </w:rPr>
              <w:t>Персонал, обслуживающий дезинфекционную камеру</w:t>
            </w:r>
            <w:r w:rsidR="00931748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80DAD">
              <w:rPr>
                <w:b/>
                <w:snapToGrid w:val="0"/>
                <w:sz w:val="20"/>
                <w:szCs w:val="20"/>
              </w:rPr>
              <w:t>(первичное</w:t>
            </w:r>
            <w:proofErr w:type="gramStart"/>
            <w:r w:rsidRPr="00A80DAD">
              <w:rPr>
                <w:b/>
                <w:snapToGrid w:val="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5F3833" w:rsidRPr="00F90B38" w:rsidTr="0042597F">
        <w:trPr>
          <w:cantSplit/>
          <w:trHeight w:val="174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napToGrid w:val="0"/>
                <w:sz w:val="20"/>
                <w:szCs w:val="20"/>
              </w:rPr>
            </w:pPr>
            <w:r w:rsidRPr="00A80DAD">
              <w:rPr>
                <w:b/>
                <w:snapToGrid w:val="0"/>
                <w:sz w:val="20"/>
                <w:szCs w:val="20"/>
              </w:rPr>
              <w:t xml:space="preserve">Персонал, обслуживающий </w:t>
            </w:r>
            <w:r>
              <w:rPr>
                <w:b/>
                <w:snapToGrid w:val="0"/>
                <w:sz w:val="20"/>
                <w:szCs w:val="20"/>
              </w:rPr>
              <w:t>дезинфекционную камеру</w:t>
            </w:r>
            <w:r w:rsidR="00931748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(повторное</w:t>
            </w:r>
            <w:proofErr w:type="gramStart"/>
            <w:r w:rsidRPr="00A80DAD">
              <w:rPr>
                <w:b/>
                <w:snapToGrid w:val="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F383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5F3833" w:rsidRPr="00F90B38" w:rsidTr="0042597F">
        <w:trPr>
          <w:cantSplit/>
          <w:trHeight w:val="167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Лифте</w:t>
            </w:r>
            <w:proofErr w:type="gramStart"/>
            <w:r w:rsidRPr="00A80DAD">
              <w:rPr>
                <w:b/>
                <w:sz w:val="20"/>
                <w:szCs w:val="20"/>
              </w:rPr>
              <w:t>р(</w:t>
            </w:r>
            <w:proofErr w:type="gramEnd"/>
            <w:r w:rsidRPr="00A80DAD">
              <w:rPr>
                <w:b/>
                <w:sz w:val="20"/>
                <w:szCs w:val="20"/>
              </w:rPr>
              <w:t>первичное)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5F3833" w:rsidRPr="00F90B38" w:rsidTr="0042597F">
        <w:trPr>
          <w:cantSplit/>
          <w:trHeight w:val="167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Лифтер (</w:t>
            </w:r>
            <w:proofErr w:type="gramStart"/>
            <w:r>
              <w:rPr>
                <w:b/>
                <w:sz w:val="20"/>
                <w:szCs w:val="20"/>
              </w:rPr>
              <w:t>повторное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383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vAlign w:val="center"/>
          </w:tcPr>
          <w:p w:rsidR="005F3833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</w:tr>
      <w:tr w:rsidR="005F3833" w:rsidRPr="00F90B38" w:rsidTr="0042597F">
        <w:trPr>
          <w:cantSplit/>
          <w:trHeight w:val="341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Стропальщик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F3833" w:rsidRPr="00F90B38" w:rsidTr="0042597F">
        <w:trPr>
          <w:cantSplit/>
          <w:trHeight w:val="365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Рабочие люльки, находящиеся на подъемнике (вышке)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5F3833" w:rsidRPr="00F90B38" w:rsidTr="0042597F">
        <w:trPr>
          <w:cantSplit/>
          <w:trHeight w:val="168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Машинист подъемника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F5A66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5F3833" w:rsidRPr="00F90B38" w:rsidTr="0042597F">
        <w:trPr>
          <w:cantSplit/>
          <w:trHeight w:val="70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 xml:space="preserve">Слесарь по эксплуатации и ремонту газового оборудования  </w:t>
            </w:r>
          </w:p>
        </w:tc>
        <w:tc>
          <w:tcPr>
            <w:tcW w:w="6031" w:type="dxa"/>
            <w:gridSpan w:val="6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5F3833" w:rsidRPr="00F90B38" w:rsidTr="0042597F">
        <w:trPr>
          <w:cantSplit/>
          <w:trHeight w:val="300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 xml:space="preserve">Слесарь по </w:t>
            </w:r>
            <w:proofErr w:type="spellStart"/>
            <w:r w:rsidRPr="00A80DAD">
              <w:rPr>
                <w:b/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6031" w:type="dxa"/>
            <w:gridSpan w:val="6"/>
            <w:shd w:val="clear" w:color="auto" w:fill="auto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5F3833" w:rsidRPr="00F90B38" w:rsidTr="0042597F">
        <w:trPr>
          <w:cantSplit/>
          <w:trHeight w:val="345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 xml:space="preserve">Слесарь - ремонтник </w:t>
            </w:r>
            <w:proofErr w:type="gramStart"/>
            <w:r w:rsidRPr="00A80DAD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A80DAD">
              <w:rPr>
                <w:b/>
                <w:sz w:val="20"/>
                <w:szCs w:val="20"/>
              </w:rPr>
              <w:t>тепло )</w:t>
            </w:r>
          </w:p>
        </w:tc>
        <w:tc>
          <w:tcPr>
            <w:tcW w:w="6031" w:type="dxa"/>
            <w:gridSpan w:val="6"/>
            <w:shd w:val="clear" w:color="auto" w:fill="auto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5F3833" w:rsidRPr="00F90B38" w:rsidTr="0042597F">
        <w:trPr>
          <w:cantSplit/>
          <w:trHeight w:val="345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 xml:space="preserve">Слесарь ремонтник </w:t>
            </w:r>
            <w:proofErr w:type="gramStart"/>
            <w:r w:rsidRPr="00A80DAD">
              <w:rPr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80DAD">
              <w:rPr>
                <w:b/>
                <w:sz w:val="20"/>
                <w:szCs w:val="20"/>
              </w:rPr>
              <w:t>вкх</w:t>
            </w:r>
            <w:proofErr w:type="spellEnd"/>
            <w:r w:rsidRPr="00A80DAD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031" w:type="dxa"/>
            <w:gridSpan w:val="6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5F3833" w:rsidRPr="00F90B38" w:rsidTr="0042597F">
        <w:trPr>
          <w:cantSplit/>
          <w:trHeight w:val="345"/>
        </w:trPr>
        <w:tc>
          <w:tcPr>
            <w:tcW w:w="500" w:type="dxa"/>
            <w:vAlign w:val="center"/>
          </w:tcPr>
          <w:p w:rsidR="005F3833" w:rsidRPr="00F90B38" w:rsidRDefault="005F3833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5F3833" w:rsidRPr="00A80DAD" w:rsidRDefault="005F3833" w:rsidP="0042597F">
            <w:pPr>
              <w:ind w:left="-85" w:right="-85"/>
              <w:jc w:val="center"/>
              <w:rPr>
                <w:b/>
                <w:snapToGrid w:val="0"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Водитель погрузчика</w:t>
            </w:r>
            <w:r w:rsidR="00931748">
              <w:rPr>
                <w:b/>
                <w:sz w:val="20"/>
                <w:szCs w:val="20"/>
              </w:rPr>
              <w:t xml:space="preserve"> категории В</w:t>
            </w:r>
            <w:proofErr w:type="gramStart"/>
            <w:r w:rsidR="00931748">
              <w:rPr>
                <w:b/>
                <w:sz w:val="20"/>
                <w:szCs w:val="20"/>
              </w:rPr>
              <w:t>,С</w:t>
            </w:r>
            <w:proofErr w:type="gramEnd"/>
            <w:r w:rsidRPr="00A80DAD">
              <w:rPr>
                <w:b/>
                <w:sz w:val="20"/>
                <w:szCs w:val="20"/>
              </w:rPr>
              <w:t xml:space="preserve"> </w:t>
            </w:r>
            <w:r w:rsidR="00931748">
              <w:rPr>
                <w:b/>
                <w:sz w:val="20"/>
                <w:szCs w:val="20"/>
              </w:rPr>
              <w:t>(</w:t>
            </w:r>
            <w:r w:rsidRPr="00A80DAD">
              <w:rPr>
                <w:b/>
                <w:sz w:val="20"/>
                <w:szCs w:val="20"/>
              </w:rPr>
              <w:t>переподготовка)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8B5560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F3833" w:rsidRPr="00144B45" w:rsidRDefault="004E79CD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5F3833" w:rsidRPr="00144B45" w:rsidRDefault="004E79CD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dxa"/>
            <w:vAlign w:val="center"/>
          </w:tcPr>
          <w:p w:rsidR="005F3833" w:rsidRPr="00144B45" w:rsidRDefault="005F3833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931748" w:rsidRPr="00F90B38" w:rsidTr="0042597F">
        <w:trPr>
          <w:cantSplit/>
          <w:trHeight w:val="345"/>
        </w:trPr>
        <w:tc>
          <w:tcPr>
            <w:tcW w:w="500" w:type="dxa"/>
            <w:vAlign w:val="center"/>
          </w:tcPr>
          <w:p w:rsidR="00931748" w:rsidRPr="00F90B38" w:rsidRDefault="00931748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931748" w:rsidRPr="00A80DAD" w:rsidRDefault="00931748" w:rsidP="00323D0F">
            <w:pPr>
              <w:ind w:left="-85" w:right="-85"/>
              <w:jc w:val="center"/>
              <w:rPr>
                <w:b/>
                <w:snapToGrid w:val="0"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Водитель погрузчика</w:t>
            </w:r>
            <w:r>
              <w:rPr>
                <w:b/>
                <w:sz w:val="20"/>
                <w:szCs w:val="20"/>
              </w:rPr>
              <w:t xml:space="preserve"> категории В</w:t>
            </w:r>
            <w:proofErr w:type="gramStart"/>
            <w:r>
              <w:rPr>
                <w:b/>
                <w:sz w:val="20"/>
                <w:szCs w:val="20"/>
              </w:rPr>
              <w:t>,С</w:t>
            </w:r>
            <w:proofErr w:type="gramEnd"/>
            <w:r w:rsidRPr="00A80D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A80DAD">
              <w:rPr>
                <w:b/>
                <w:sz w:val="20"/>
                <w:szCs w:val="20"/>
              </w:rPr>
              <w:t>подготовка)</w:t>
            </w: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1748" w:rsidRPr="00144B45" w:rsidRDefault="008B5560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1748" w:rsidRPr="00144B45" w:rsidRDefault="004E79CD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D3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</w:tr>
      <w:tr w:rsidR="00931748" w:rsidRPr="00F90B38" w:rsidTr="0042597F">
        <w:trPr>
          <w:cantSplit/>
          <w:trHeight w:val="187"/>
        </w:trPr>
        <w:tc>
          <w:tcPr>
            <w:tcW w:w="500" w:type="dxa"/>
            <w:vAlign w:val="center"/>
          </w:tcPr>
          <w:p w:rsidR="00931748" w:rsidRPr="00F90B38" w:rsidRDefault="00931748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931748" w:rsidRPr="00A80DAD" w:rsidRDefault="00931748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Вальщик леса</w:t>
            </w:r>
          </w:p>
        </w:tc>
        <w:tc>
          <w:tcPr>
            <w:tcW w:w="6031" w:type="dxa"/>
            <w:gridSpan w:val="6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931748" w:rsidRPr="00F90B38" w:rsidTr="0042597F">
        <w:trPr>
          <w:cantSplit/>
          <w:trHeight w:val="158"/>
        </w:trPr>
        <w:tc>
          <w:tcPr>
            <w:tcW w:w="500" w:type="dxa"/>
            <w:vAlign w:val="center"/>
          </w:tcPr>
          <w:p w:rsidR="00931748" w:rsidRPr="00F90B38" w:rsidRDefault="00931748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931748" w:rsidRPr="00A80DAD" w:rsidRDefault="00931748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Дежурный у эскалатора</w:t>
            </w:r>
          </w:p>
        </w:tc>
        <w:tc>
          <w:tcPr>
            <w:tcW w:w="6031" w:type="dxa"/>
            <w:gridSpan w:val="6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931748" w:rsidRPr="00F90B38" w:rsidTr="0042597F">
        <w:trPr>
          <w:cantSplit/>
          <w:trHeight w:val="345"/>
        </w:trPr>
        <w:tc>
          <w:tcPr>
            <w:tcW w:w="500" w:type="dxa"/>
            <w:vAlign w:val="center"/>
          </w:tcPr>
          <w:p w:rsidR="00931748" w:rsidRPr="00F90B38" w:rsidRDefault="00931748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931748" w:rsidRPr="00A80DAD" w:rsidRDefault="00931748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Оператор платформы подъемной</w:t>
            </w:r>
          </w:p>
        </w:tc>
        <w:tc>
          <w:tcPr>
            <w:tcW w:w="6031" w:type="dxa"/>
            <w:gridSpan w:val="6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набора групп</w:t>
            </w:r>
          </w:p>
        </w:tc>
      </w:tr>
      <w:tr w:rsidR="00931748" w:rsidRPr="00F90B38" w:rsidTr="0042597F">
        <w:trPr>
          <w:cantSplit/>
          <w:trHeight w:val="345"/>
        </w:trPr>
        <w:tc>
          <w:tcPr>
            <w:tcW w:w="500" w:type="dxa"/>
            <w:vAlign w:val="center"/>
          </w:tcPr>
          <w:p w:rsidR="00931748" w:rsidRPr="00F90B38" w:rsidRDefault="00931748" w:rsidP="0042597F">
            <w:pPr>
              <w:numPr>
                <w:ilvl w:val="0"/>
                <w:numId w:val="15"/>
              </w:numPr>
              <w:tabs>
                <w:tab w:val="clear" w:pos="0"/>
                <w:tab w:val="num" w:pos="20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931748" w:rsidRPr="00A80DAD" w:rsidRDefault="00931748" w:rsidP="0042597F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80DAD">
              <w:rPr>
                <w:b/>
                <w:sz w:val="20"/>
                <w:szCs w:val="20"/>
              </w:rPr>
              <w:t>Рабочие основных профессий, осуществляющие управление грузоподъемными машинами и механи</w:t>
            </w:r>
            <w:r w:rsidRPr="00A80DAD">
              <w:rPr>
                <w:b/>
                <w:sz w:val="20"/>
                <w:szCs w:val="20"/>
              </w:rPr>
              <w:t>з</w:t>
            </w:r>
            <w:r w:rsidRPr="00A80DAD">
              <w:rPr>
                <w:b/>
                <w:sz w:val="20"/>
                <w:szCs w:val="20"/>
              </w:rPr>
              <w:t>мами, управляемыми с пола с правом зацепки грузов</w:t>
            </w: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31748" w:rsidRPr="00144B45" w:rsidRDefault="00931748" w:rsidP="0042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5F3833" w:rsidRDefault="005F3833" w:rsidP="005F3833">
      <w:pPr>
        <w:jc w:val="center"/>
        <w:rPr>
          <w:b/>
          <w:i/>
          <w:sz w:val="22"/>
          <w:szCs w:val="22"/>
          <w:u w:val="single"/>
        </w:rPr>
      </w:pPr>
    </w:p>
    <w:p w:rsidR="005F3833" w:rsidRDefault="005F3833" w:rsidP="005F3833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Возможно выездное обучение на территории заказчика.  </w:t>
      </w:r>
      <w:r w:rsidRPr="00F90B38">
        <w:rPr>
          <w:b/>
          <w:i/>
          <w:sz w:val="22"/>
          <w:szCs w:val="22"/>
          <w:u w:val="single"/>
        </w:rPr>
        <w:t>Дату начала занятий необ</w:t>
      </w:r>
      <w:r>
        <w:rPr>
          <w:b/>
          <w:i/>
          <w:sz w:val="22"/>
          <w:szCs w:val="22"/>
          <w:u w:val="single"/>
        </w:rPr>
        <w:t>ходимо УТОЧНЯТЬ по указанным</w:t>
      </w:r>
      <w:r w:rsidRPr="00F90B38">
        <w:rPr>
          <w:b/>
          <w:i/>
          <w:sz w:val="22"/>
          <w:szCs w:val="22"/>
          <w:u w:val="single"/>
        </w:rPr>
        <w:t xml:space="preserve"> телефонам</w:t>
      </w:r>
      <w:r>
        <w:rPr>
          <w:b/>
          <w:i/>
          <w:sz w:val="22"/>
          <w:szCs w:val="22"/>
          <w:u w:val="single"/>
        </w:rPr>
        <w:t>:</w:t>
      </w:r>
    </w:p>
    <w:p w:rsidR="005F3833" w:rsidRPr="00F56369" w:rsidRDefault="005F3833" w:rsidP="005F3833">
      <w:pPr>
        <w:rPr>
          <w:sz w:val="22"/>
          <w:szCs w:val="22"/>
        </w:rPr>
      </w:pPr>
    </w:p>
    <w:p w:rsidR="005F3833" w:rsidRPr="00F90B38" w:rsidRDefault="00931748" w:rsidP="005F3833">
      <w:pPr>
        <w:jc w:val="center"/>
        <w:rPr>
          <w:b/>
        </w:rPr>
      </w:pPr>
      <w:r>
        <w:rPr>
          <w:b/>
        </w:rPr>
        <w:t>Тел: (4742) 43-01-62</w:t>
      </w:r>
      <w:r w:rsidR="005F3833" w:rsidRPr="00F90B38">
        <w:rPr>
          <w:b/>
        </w:rPr>
        <w:t xml:space="preserve">, </w:t>
      </w:r>
      <w:r w:rsidR="005F3833">
        <w:rPr>
          <w:b/>
        </w:rPr>
        <w:t>43-01-75, 43-01-83</w:t>
      </w:r>
      <w:r>
        <w:rPr>
          <w:b/>
        </w:rPr>
        <w:t xml:space="preserve">    </w:t>
      </w:r>
      <w:r w:rsidR="005F3833" w:rsidRPr="00F90B38">
        <w:rPr>
          <w:b/>
        </w:rPr>
        <w:t>факс 43-01-67</w:t>
      </w:r>
      <w:r>
        <w:rPr>
          <w:b/>
        </w:rPr>
        <w:t>; 43-01-62</w:t>
      </w:r>
    </w:p>
    <w:p w:rsidR="00434A60" w:rsidRPr="00F90B38" w:rsidRDefault="00434A60" w:rsidP="008A7998">
      <w:pPr>
        <w:jc w:val="center"/>
      </w:pPr>
    </w:p>
    <w:p w:rsidR="008A7998" w:rsidRPr="00F90B38" w:rsidRDefault="008A7998" w:rsidP="008A7998">
      <w:pPr>
        <w:rPr>
          <w:sz w:val="2"/>
          <w:szCs w:val="2"/>
        </w:rPr>
      </w:pPr>
    </w:p>
    <w:p w:rsidR="00E16B69" w:rsidRPr="00F90B38" w:rsidRDefault="00E16B69" w:rsidP="009020EB">
      <w:pPr>
        <w:rPr>
          <w:sz w:val="2"/>
          <w:szCs w:val="2"/>
        </w:rPr>
      </w:pPr>
    </w:p>
    <w:sectPr w:rsidR="00E16B69" w:rsidRPr="00F90B38" w:rsidSect="00631387">
      <w:pgSz w:w="16838" w:h="11906" w:orient="landscape" w:code="9"/>
      <w:pgMar w:top="180" w:right="567" w:bottom="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45" w:rsidRDefault="00B22045">
      <w:r>
        <w:separator/>
      </w:r>
    </w:p>
  </w:endnote>
  <w:endnote w:type="continuationSeparator" w:id="0">
    <w:p w:rsidR="00B22045" w:rsidRDefault="00B2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45" w:rsidRDefault="00B22045">
      <w:r>
        <w:separator/>
      </w:r>
    </w:p>
  </w:footnote>
  <w:footnote w:type="continuationSeparator" w:id="0">
    <w:p w:rsidR="00B22045" w:rsidRDefault="00B2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A6"/>
    <w:multiLevelType w:val="hybridMultilevel"/>
    <w:tmpl w:val="C2B8AD60"/>
    <w:lvl w:ilvl="0" w:tplc="BF60445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12DD9"/>
    <w:multiLevelType w:val="hybridMultilevel"/>
    <w:tmpl w:val="220A286E"/>
    <w:lvl w:ilvl="0" w:tplc="2C32D98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7B75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4305B"/>
    <w:multiLevelType w:val="hybridMultilevel"/>
    <w:tmpl w:val="455433AA"/>
    <w:lvl w:ilvl="0" w:tplc="476A439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0B6F6D"/>
    <w:multiLevelType w:val="hybridMultilevel"/>
    <w:tmpl w:val="A9849626"/>
    <w:lvl w:ilvl="0" w:tplc="51E4F05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E62D5"/>
    <w:multiLevelType w:val="hybridMultilevel"/>
    <w:tmpl w:val="9DB80DF0"/>
    <w:lvl w:ilvl="0" w:tplc="B92E8EF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943E2"/>
    <w:multiLevelType w:val="multilevel"/>
    <w:tmpl w:val="037608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FA0385"/>
    <w:multiLevelType w:val="hybridMultilevel"/>
    <w:tmpl w:val="3BC2D05C"/>
    <w:lvl w:ilvl="0" w:tplc="4FB8B258">
      <w:start w:val="6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C0F44"/>
    <w:multiLevelType w:val="hybridMultilevel"/>
    <w:tmpl w:val="9F22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B041E4"/>
    <w:multiLevelType w:val="hybridMultilevel"/>
    <w:tmpl w:val="35B8276E"/>
    <w:lvl w:ilvl="0" w:tplc="21D663E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164389"/>
    <w:multiLevelType w:val="multilevel"/>
    <w:tmpl w:val="8E28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8F7596"/>
    <w:multiLevelType w:val="multilevel"/>
    <w:tmpl w:val="1F58F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537C3F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9D3BA4"/>
    <w:multiLevelType w:val="hybridMultilevel"/>
    <w:tmpl w:val="711821D4"/>
    <w:lvl w:ilvl="0" w:tplc="9A9CEE86">
      <w:start w:val="1"/>
      <w:numFmt w:val="bullet"/>
      <w:lvlText w:val=""/>
      <w:lvlJc w:val="left"/>
      <w:pPr>
        <w:tabs>
          <w:tab w:val="num" w:pos="0"/>
        </w:tabs>
        <w:ind w:firstLine="3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657B"/>
    <w:rsid w:val="00011D15"/>
    <w:rsid w:val="00013EC9"/>
    <w:rsid w:val="00031C6B"/>
    <w:rsid w:val="00035248"/>
    <w:rsid w:val="00040F56"/>
    <w:rsid w:val="00052A66"/>
    <w:rsid w:val="00052CD3"/>
    <w:rsid w:val="00052E92"/>
    <w:rsid w:val="00053240"/>
    <w:rsid w:val="000716FB"/>
    <w:rsid w:val="000A2B7D"/>
    <w:rsid w:val="000A37C9"/>
    <w:rsid w:val="000C0CCC"/>
    <w:rsid w:val="000D38BF"/>
    <w:rsid w:val="000D603E"/>
    <w:rsid w:val="000E0AC9"/>
    <w:rsid w:val="000E48E7"/>
    <w:rsid w:val="000F54F9"/>
    <w:rsid w:val="001000E0"/>
    <w:rsid w:val="00120AFF"/>
    <w:rsid w:val="001263D2"/>
    <w:rsid w:val="0013437A"/>
    <w:rsid w:val="00144B45"/>
    <w:rsid w:val="001C7A8A"/>
    <w:rsid w:val="001D0973"/>
    <w:rsid w:val="001E5F2C"/>
    <w:rsid w:val="001F3DEB"/>
    <w:rsid w:val="001F4B17"/>
    <w:rsid w:val="00212EA3"/>
    <w:rsid w:val="00225B5B"/>
    <w:rsid w:val="002263BF"/>
    <w:rsid w:val="00232529"/>
    <w:rsid w:val="002369A1"/>
    <w:rsid w:val="00243D73"/>
    <w:rsid w:val="002477B8"/>
    <w:rsid w:val="00253FF3"/>
    <w:rsid w:val="00255E7A"/>
    <w:rsid w:val="00270F09"/>
    <w:rsid w:val="002742F4"/>
    <w:rsid w:val="002948C0"/>
    <w:rsid w:val="00296012"/>
    <w:rsid w:val="002A1EA9"/>
    <w:rsid w:val="002A632D"/>
    <w:rsid w:val="002A754E"/>
    <w:rsid w:val="002A79EF"/>
    <w:rsid w:val="002A7A10"/>
    <w:rsid w:val="002C304D"/>
    <w:rsid w:val="002C58C9"/>
    <w:rsid w:val="002C63A6"/>
    <w:rsid w:val="002D4EF0"/>
    <w:rsid w:val="00310428"/>
    <w:rsid w:val="003158AD"/>
    <w:rsid w:val="00323D0F"/>
    <w:rsid w:val="00343802"/>
    <w:rsid w:val="00346352"/>
    <w:rsid w:val="00347F39"/>
    <w:rsid w:val="00373157"/>
    <w:rsid w:val="00377F83"/>
    <w:rsid w:val="00382728"/>
    <w:rsid w:val="003B070C"/>
    <w:rsid w:val="003B771D"/>
    <w:rsid w:val="003D1773"/>
    <w:rsid w:val="003D1E75"/>
    <w:rsid w:val="003F1AC3"/>
    <w:rsid w:val="003F6616"/>
    <w:rsid w:val="003F7A20"/>
    <w:rsid w:val="0040630C"/>
    <w:rsid w:val="00410D1E"/>
    <w:rsid w:val="00413A3A"/>
    <w:rsid w:val="00421A95"/>
    <w:rsid w:val="0042597F"/>
    <w:rsid w:val="0042642D"/>
    <w:rsid w:val="004272CB"/>
    <w:rsid w:val="00434A60"/>
    <w:rsid w:val="0044204C"/>
    <w:rsid w:val="00447AD2"/>
    <w:rsid w:val="004573F9"/>
    <w:rsid w:val="00461680"/>
    <w:rsid w:val="00466590"/>
    <w:rsid w:val="004754A3"/>
    <w:rsid w:val="00482A99"/>
    <w:rsid w:val="00483818"/>
    <w:rsid w:val="00485CCD"/>
    <w:rsid w:val="004879F8"/>
    <w:rsid w:val="00493FC0"/>
    <w:rsid w:val="00494747"/>
    <w:rsid w:val="004A1A27"/>
    <w:rsid w:val="004A2804"/>
    <w:rsid w:val="004A6261"/>
    <w:rsid w:val="004B24BA"/>
    <w:rsid w:val="004B7258"/>
    <w:rsid w:val="004D4BC2"/>
    <w:rsid w:val="004E45FC"/>
    <w:rsid w:val="004E5C91"/>
    <w:rsid w:val="004E79CD"/>
    <w:rsid w:val="004F3A9D"/>
    <w:rsid w:val="004F5A66"/>
    <w:rsid w:val="004F66C2"/>
    <w:rsid w:val="00504A7D"/>
    <w:rsid w:val="00506107"/>
    <w:rsid w:val="00507B78"/>
    <w:rsid w:val="00516271"/>
    <w:rsid w:val="005265A6"/>
    <w:rsid w:val="005309BA"/>
    <w:rsid w:val="00546AAE"/>
    <w:rsid w:val="00571058"/>
    <w:rsid w:val="00572164"/>
    <w:rsid w:val="00573D04"/>
    <w:rsid w:val="0057469B"/>
    <w:rsid w:val="0057483D"/>
    <w:rsid w:val="00574E5E"/>
    <w:rsid w:val="00575AB0"/>
    <w:rsid w:val="00576C47"/>
    <w:rsid w:val="005A029C"/>
    <w:rsid w:val="005A56C8"/>
    <w:rsid w:val="005A6AC6"/>
    <w:rsid w:val="005A734E"/>
    <w:rsid w:val="005C5E82"/>
    <w:rsid w:val="005D4535"/>
    <w:rsid w:val="005E2F3B"/>
    <w:rsid w:val="005E3E51"/>
    <w:rsid w:val="005E3FB6"/>
    <w:rsid w:val="005E660F"/>
    <w:rsid w:val="005E7ACF"/>
    <w:rsid w:val="005F1160"/>
    <w:rsid w:val="005F3833"/>
    <w:rsid w:val="006002A6"/>
    <w:rsid w:val="0060335E"/>
    <w:rsid w:val="006239A7"/>
    <w:rsid w:val="006265DA"/>
    <w:rsid w:val="00631387"/>
    <w:rsid w:val="00634CF7"/>
    <w:rsid w:val="00642D07"/>
    <w:rsid w:val="00643783"/>
    <w:rsid w:val="00646FEB"/>
    <w:rsid w:val="0065525C"/>
    <w:rsid w:val="00660D19"/>
    <w:rsid w:val="0067001A"/>
    <w:rsid w:val="0068062A"/>
    <w:rsid w:val="006847B5"/>
    <w:rsid w:val="00697E1A"/>
    <w:rsid w:val="006A0567"/>
    <w:rsid w:val="006A0767"/>
    <w:rsid w:val="006D5809"/>
    <w:rsid w:val="006D60D8"/>
    <w:rsid w:val="006E1136"/>
    <w:rsid w:val="006F011C"/>
    <w:rsid w:val="006F1E25"/>
    <w:rsid w:val="006F21CD"/>
    <w:rsid w:val="006F6D88"/>
    <w:rsid w:val="007071B0"/>
    <w:rsid w:val="007119FC"/>
    <w:rsid w:val="00722F06"/>
    <w:rsid w:val="00725F1F"/>
    <w:rsid w:val="00732FDC"/>
    <w:rsid w:val="0075062F"/>
    <w:rsid w:val="00751AD4"/>
    <w:rsid w:val="00760D72"/>
    <w:rsid w:val="00763BA8"/>
    <w:rsid w:val="007659D1"/>
    <w:rsid w:val="00766B5F"/>
    <w:rsid w:val="00767BB8"/>
    <w:rsid w:val="00770CD6"/>
    <w:rsid w:val="00780E1E"/>
    <w:rsid w:val="00784F22"/>
    <w:rsid w:val="00793EEA"/>
    <w:rsid w:val="007A52A1"/>
    <w:rsid w:val="007A6ADA"/>
    <w:rsid w:val="007B6A6C"/>
    <w:rsid w:val="007C09C5"/>
    <w:rsid w:val="007C0D70"/>
    <w:rsid w:val="007E206A"/>
    <w:rsid w:val="007F2179"/>
    <w:rsid w:val="007F5EB2"/>
    <w:rsid w:val="008039FB"/>
    <w:rsid w:val="00807C3B"/>
    <w:rsid w:val="00820698"/>
    <w:rsid w:val="00822797"/>
    <w:rsid w:val="00830135"/>
    <w:rsid w:val="0083559A"/>
    <w:rsid w:val="00836DCF"/>
    <w:rsid w:val="00836DD2"/>
    <w:rsid w:val="00836E5B"/>
    <w:rsid w:val="00837F63"/>
    <w:rsid w:val="0084084E"/>
    <w:rsid w:val="0085394A"/>
    <w:rsid w:val="008700C4"/>
    <w:rsid w:val="00873A61"/>
    <w:rsid w:val="0087675E"/>
    <w:rsid w:val="008845EA"/>
    <w:rsid w:val="00891B76"/>
    <w:rsid w:val="00892C2A"/>
    <w:rsid w:val="008A4E37"/>
    <w:rsid w:val="008A60F9"/>
    <w:rsid w:val="008A7998"/>
    <w:rsid w:val="008B5560"/>
    <w:rsid w:val="008C20F6"/>
    <w:rsid w:val="008D6D3F"/>
    <w:rsid w:val="008D7301"/>
    <w:rsid w:val="008F05D7"/>
    <w:rsid w:val="008F398F"/>
    <w:rsid w:val="009020EB"/>
    <w:rsid w:val="00905FCF"/>
    <w:rsid w:val="00913127"/>
    <w:rsid w:val="00924681"/>
    <w:rsid w:val="00931748"/>
    <w:rsid w:val="00935864"/>
    <w:rsid w:val="00940F0D"/>
    <w:rsid w:val="0094740D"/>
    <w:rsid w:val="00954511"/>
    <w:rsid w:val="00961AFC"/>
    <w:rsid w:val="00966AB9"/>
    <w:rsid w:val="00974A6F"/>
    <w:rsid w:val="009A1C73"/>
    <w:rsid w:val="009B1582"/>
    <w:rsid w:val="009B1D6A"/>
    <w:rsid w:val="009B5260"/>
    <w:rsid w:val="009C1BC6"/>
    <w:rsid w:val="009C2F89"/>
    <w:rsid w:val="009D0776"/>
    <w:rsid w:val="009D1CE4"/>
    <w:rsid w:val="00A0555F"/>
    <w:rsid w:val="00A1662B"/>
    <w:rsid w:val="00A36804"/>
    <w:rsid w:val="00A43558"/>
    <w:rsid w:val="00A53522"/>
    <w:rsid w:val="00A61718"/>
    <w:rsid w:val="00A80DAD"/>
    <w:rsid w:val="00AA2DDA"/>
    <w:rsid w:val="00AA3FD4"/>
    <w:rsid w:val="00AB4FCF"/>
    <w:rsid w:val="00AB6152"/>
    <w:rsid w:val="00AC3529"/>
    <w:rsid w:val="00AC57BC"/>
    <w:rsid w:val="00AC7828"/>
    <w:rsid w:val="00AD5B59"/>
    <w:rsid w:val="00AD6BC6"/>
    <w:rsid w:val="00AF470E"/>
    <w:rsid w:val="00AF4E6B"/>
    <w:rsid w:val="00AF70AA"/>
    <w:rsid w:val="00B143E0"/>
    <w:rsid w:val="00B14E03"/>
    <w:rsid w:val="00B22045"/>
    <w:rsid w:val="00B30C5B"/>
    <w:rsid w:val="00B33D19"/>
    <w:rsid w:val="00B36B4B"/>
    <w:rsid w:val="00B404E4"/>
    <w:rsid w:val="00B41982"/>
    <w:rsid w:val="00B45445"/>
    <w:rsid w:val="00B46B52"/>
    <w:rsid w:val="00B47382"/>
    <w:rsid w:val="00B52FC0"/>
    <w:rsid w:val="00B5532B"/>
    <w:rsid w:val="00B62979"/>
    <w:rsid w:val="00B656C5"/>
    <w:rsid w:val="00B73816"/>
    <w:rsid w:val="00B7393B"/>
    <w:rsid w:val="00B74B50"/>
    <w:rsid w:val="00B7682E"/>
    <w:rsid w:val="00B817C4"/>
    <w:rsid w:val="00B860D1"/>
    <w:rsid w:val="00B86A0B"/>
    <w:rsid w:val="00B86D00"/>
    <w:rsid w:val="00BB0C30"/>
    <w:rsid w:val="00BB24AD"/>
    <w:rsid w:val="00BB25CF"/>
    <w:rsid w:val="00BB412B"/>
    <w:rsid w:val="00BB4184"/>
    <w:rsid w:val="00BB469D"/>
    <w:rsid w:val="00BB7486"/>
    <w:rsid w:val="00BC27F5"/>
    <w:rsid w:val="00BC2EA2"/>
    <w:rsid w:val="00BC4E70"/>
    <w:rsid w:val="00BC6DD3"/>
    <w:rsid w:val="00BD209F"/>
    <w:rsid w:val="00BD657B"/>
    <w:rsid w:val="00BE0D6C"/>
    <w:rsid w:val="00BE136B"/>
    <w:rsid w:val="00BE548E"/>
    <w:rsid w:val="00BF1527"/>
    <w:rsid w:val="00BF6FB6"/>
    <w:rsid w:val="00C044FB"/>
    <w:rsid w:val="00C417C2"/>
    <w:rsid w:val="00C42B4C"/>
    <w:rsid w:val="00C45FDE"/>
    <w:rsid w:val="00C60483"/>
    <w:rsid w:val="00C67EE2"/>
    <w:rsid w:val="00C74063"/>
    <w:rsid w:val="00C902FB"/>
    <w:rsid w:val="00C96B63"/>
    <w:rsid w:val="00CB71DE"/>
    <w:rsid w:val="00CD4053"/>
    <w:rsid w:val="00D03026"/>
    <w:rsid w:val="00D0623B"/>
    <w:rsid w:val="00D07E6C"/>
    <w:rsid w:val="00D21A46"/>
    <w:rsid w:val="00D27CFC"/>
    <w:rsid w:val="00D54DDC"/>
    <w:rsid w:val="00D72A14"/>
    <w:rsid w:val="00D87277"/>
    <w:rsid w:val="00D93965"/>
    <w:rsid w:val="00D95931"/>
    <w:rsid w:val="00DA0CF2"/>
    <w:rsid w:val="00DA4250"/>
    <w:rsid w:val="00DA4729"/>
    <w:rsid w:val="00DA53F4"/>
    <w:rsid w:val="00DA6755"/>
    <w:rsid w:val="00DB3AA1"/>
    <w:rsid w:val="00DC41B4"/>
    <w:rsid w:val="00DD0DF8"/>
    <w:rsid w:val="00DD391B"/>
    <w:rsid w:val="00DE1EC1"/>
    <w:rsid w:val="00E07EC4"/>
    <w:rsid w:val="00E16B69"/>
    <w:rsid w:val="00E24CA0"/>
    <w:rsid w:val="00E31691"/>
    <w:rsid w:val="00E35D98"/>
    <w:rsid w:val="00E40F3A"/>
    <w:rsid w:val="00E5782C"/>
    <w:rsid w:val="00E57DA2"/>
    <w:rsid w:val="00E711DF"/>
    <w:rsid w:val="00E82096"/>
    <w:rsid w:val="00E90D7E"/>
    <w:rsid w:val="00EA70E8"/>
    <w:rsid w:val="00EB08C8"/>
    <w:rsid w:val="00EB7061"/>
    <w:rsid w:val="00EC7D5D"/>
    <w:rsid w:val="00ED0F61"/>
    <w:rsid w:val="00ED604E"/>
    <w:rsid w:val="00EE4EFE"/>
    <w:rsid w:val="00EE5B79"/>
    <w:rsid w:val="00EF3AB9"/>
    <w:rsid w:val="00EF6CD4"/>
    <w:rsid w:val="00F014ED"/>
    <w:rsid w:val="00F11585"/>
    <w:rsid w:val="00F31F4E"/>
    <w:rsid w:val="00F35F6C"/>
    <w:rsid w:val="00F457F8"/>
    <w:rsid w:val="00F5092D"/>
    <w:rsid w:val="00F56369"/>
    <w:rsid w:val="00F6089D"/>
    <w:rsid w:val="00F71500"/>
    <w:rsid w:val="00F72BB1"/>
    <w:rsid w:val="00F90B38"/>
    <w:rsid w:val="00FA4DFB"/>
    <w:rsid w:val="00FB3A0F"/>
    <w:rsid w:val="00FB678E"/>
    <w:rsid w:val="00FC71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9EF"/>
    <w:pPr>
      <w:keepNext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link w:val="20"/>
    <w:qFormat/>
    <w:rsid w:val="002A79EF"/>
    <w:pPr>
      <w:keepNext/>
      <w:outlineLvl w:val="1"/>
    </w:pPr>
    <w:rPr>
      <w:rFonts w:ascii="Arial" w:hAnsi="Arial" w:cs="Arial"/>
      <w:b/>
      <w:bCs/>
      <w:i/>
      <w:iCs/>
      <w:u w:val="single"/>
    </w:rPr>
  </w:style>
  <w:style w:type="paragraph" w:styleId="9">
    <w:name w:val="heading 9"/>
    <w:basedOn w:val="a"/>
    <w:next w:val="a"/>
    <w:link w:val="90"/>
    <w:qFormat/>
    <w:rsid w:val="002A79EF"/>
    <w:pPr>
      <w:keepNext/>
      <w:jc w:val="center"/>
      <w:outlineLvl w:val="8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F3A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F3A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locked/>
    <w:rsid w:val="00EF3AB9"/>
    <w:rPr>
      <w:rFonts w:ascii="Cambria" w:hAnsi="Cambria" w:cs="Times New Roman"/>
    </w:rPr>
  </w:style>
  <w:style w:type="paragraph" w:styleId="a3">
    <w:name w:val="Body Text"/>
    <w:basedOn w:val="a"/>
    <w:link w:val="a4"/>
    <w:rsid w:val="002A79EF"/>
    <w:rPr>
      <w:rFonts w:ascii="Arial" w:hAnsi="Arial" w:cs="Arial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EF3AB9"/>
    <w:rPr>
      <w:rFonts w:cs="Times New Roman"/>
      <w:sz w:val="24"/>
      <w:szCs w:val="24"/>
    </w:rPr>
  </w:style>
  <w:style w:type="table" w:styleId="a5">
    <w:name w:val="Table Grid"/>
    <w:basedOn w:val="a1"/>
    <w:rsid w:val="0051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51627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6">
    <w:name w:val="header"/>
    <w:basedOn w:val="a"/>
    <w:link w:val="a7"/>
    <w:rsid w:val="00516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EF3AB9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516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EF3AB9"/>
    <w:rPr>
      <w:rFonts w:cs="Times New Roman"/>
      <w:sz w:val="24"/>
      <w:szCs w:val="24"/>
    </w:rPr>
  </w:style>
  <w:style w:type="character" w:styleId="aa">
    <w:name w:val="Hyperlink"/>
    <w:basedOn w:val="a0"/>
    <w:rsid w:val="00270F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ГОАОУ ДПО "Липецкий областной учебно-курсовой комбинат"</vt:lpstr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ГОАОУ ДПО "Липецкий областной учебно-курсовой комбинат"</dc:title>
  <dc:creator>Секретарь</dc:creator>
  <cp:lastModifiedBy>Надежда</cp:lastModifiedBy>
  <cp:revision>2</cp:revision>
  <cp:lastPrinted>2020-11-16T08:26:00Z</cp:lastPrinted>
  <dcterms:created xsi:type="dcterms:W3CDTF">2021-01-28T05:48:00Z</dcterms:created>
  <dcterms:modified xsi:type="dcterms:W3CDTF">2021-01-28T05:48:00Z</dcterms:modified>
</cp:coreProperties>
</file>