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38" w:rsidRPr="007D0AB7" w:rsidRDefault="00E27238" w:rsidP="00E27238">
      <w:pPr>
        <w:pStyle w:val="a3"/>
        <w:spacing w:line="276" w:lineRule="auto"/>
        <w:jc w:val="center"/>
        <w:rPr>
          <w:b/>
          <w:i/>
          <w:sz w:val="12"/>
          <w:szCs w:val="28"/>
          <w:u w:val="single"/>
        </w:rPr>
      </w:pPr>
    </w:p>
    <w:p w:rsidR="00842401" w:rsidRPr="000F722B" w:rsidRDefault="00842401" w:rsidP="00842401">
      <w:pPr>
        <w:pStyle w:val="a3"/>
        <w:tabs>
          <w:tab w:val="left" w:pos="3740"/>
        </w:tabs>
        <w:jc w:val="center"/>
        <w:rPr>
          <w:b/>
          <w:i/>
          <w:sz w:val="44"/>
          <w:szCs w:val="50"/>
        </w:rPr>
      </w:pPr>
      <w:r w:rsidRPr="000F722B">
        <w:rPr>
          <w:b/>
          <w:i/>
          <w:sz w:val="44"/>
          <w:szCs w:val="50"/>
        </w:rPr>
        <w:t xml:space="preserve">График обучения на </w:t>
      </w:r>
      <w:r>
        <w:rPr>
          <w:b/>
          <w:i/>
          <w:sz w:val="44"/>
          <w:szCs w:val="50"/>
        </w:rPr>
        <w:t>2</w:t>
      </w:r>
      <w:r w:rsidRPr="000F722B">
        <w:rPr>
          <w:b/>
          <w:i/>
          <w:sz w:val="44"/>
          <w:szCs w:val="50"/>
        </w:rPr>
        <w:t xml:space="preserve"> полугодие 2023 года (рабочие специальности)</w:t>
      </w:r>
    </w:p>
    <w:tbl>
      <w:tblPr>
        <w:tblW w:w="1606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9537"/>
        <w:gridCol w:w="1005"/>
        <w:gridCol w:w="1005"/>
        <w:gridCol w:w="1005"/>
        <w:gridCol w:w="1005"/>
        <w:gridCol w:w="1005"/>
        <w:gridCol w:w="1006"/>
      </w:tblGrid>
      <w:tr w:rsidR="00842401" w:rsidRPr="00EA4876" w:rsidTr="00842401">
        <w:trPr>
          <w:cantSplit/>
          <w:trHeight w:val="184"/>
        </w:trPr>
        <w:tc>
          <w:tcPr>
            <w:tcW w:w="500" w:type="dxa"/>
            <w:vMerge w:val="restart"/>
            <w:vAlign w:val="center"/>
          </w:tcPr>
          <w:p w:rsidR="00842401" w:rsidRPr="00A80DC5" w:rsidRDefault="00842401" w:rsidP="00842401">
            <w:pPr>
              <w:ind w:left="-62" w:right="-62"/>
              <w:jc w:val="center"/>
              <w:rPr>
                <w:b/>
                <w:sz w:val="20"/>
                <w:szCs w:val="18"/>
              </w:rPr>
            </w:pPr>
            <w:r w:rsidRPr="00A80DC5">
              <w:rPr>
                <w:b/>
                <w:sz w:val="20"/>
                <w:szCs w:val="18"/>
              </w:rPr>
              <w:t>№ п/п</w:t>
            </w:r>
          </w:p>
        </w:tc>
        <w:tc>
          <w:tcPr>
            <w:tcW w:w="9537" w:type="dxa"/>
            <w:vMerge w:val="restart"/>
            <w:vAlign w:val="center"/>
          </w:tcPr>
          <w:p w:rsidR="00842401" w:rsidRPr="00A80DC5" w:rsidRDefault="00842401" w:rsidP="00842401">
            <w:pPr>
              <w:jc w:val="center"/>
              <w:rPr>
                <w:b/>
              </w:rPr>
            </w:pPr>
            <w:r w:rsidRPr="00A80DC5">
              <w:rPr>
                <w:b/>
                <w:szCs w:val="22"/>
              </w:rPr>
              <w:t>Наименование программы обучения</w:t>
            </w:r>
          </w:p>
        </w:tc>
        <w:tc>
          <w:tcPr>
            <w:tcW w:w="6031" w:type="dxa"/>
            <w:gridSpan w:val="6"/>
            <w:vAlign w:val="center"/>
          </w:tcPr>
          <w:p w:rsidR="00842401" w:rsidRPr="00EA4876" w:rsidRDefault="00842401" w:rsidP="00842401">
            <w:pPr>
              <w:jc w:val="center"/>
              <w:rPr>
                <w:b/>
                <w:sz w:val="20"/>
                <w:szCs w:val="18"/>
              </w:rPr>
            </w:pPr>
            <w:r w:rsidRPr="00EA4876">
              <w:rPr>
                <w:b/>
                <w:sz w:val="20"/>
                <w:szCs w:val="18"/>
              </w:rPr>
              <w:t>Ориентировочная дата начала обучения</w:t>
            </w:r>
          </w:p>
        </w:tc>
      </w:tr>
      <w:tr w:rsidR="00842401" w:rsidRPr="00EA4876" w:rsidTr="00842401">
        <w:trPr>
          <w:cantSplit/>
          <w:trHeight w:val="807"/>
        </w:trPr>
        <w:tc>
          <w:tcPr>
            <w:tcW w:w="500" w:type="dxa"/>
            <w:vMerge/>
          </w:tcPr>
          <w:p w:rsidR="00842401" w:rsidRPr="00EA4876" w:rsidRDefault="00842401" w:rsidP="00842401">
            <w:pPr>
              <w:jc w:val="center"/>
              <w:rPr>
                <w:b/>
                <w:i/>
                <w:sz w:val="20"/>
                <w:szCs w:val="18"/>
              </w:rPr>
            </w:pPr>
          </w:p>
        </w:tc>
        <w:tc>
          <w:tcPr>
            <w:tcW w:w="9537" w:type="dxa"/>
            <w:vMerge/>
            <w:vAlign w:val="center"/>
          </w:tcPr>
          <w:p w:rsidR="00842401" w:rsidRPr="00EA4876" w:rsidRDefault="00842401" w:rsidP="00842401">
            <w:pPr>
              <w:jc w:val="center"/>
              <w:rPr>
                <w:b/>
                <w:i/>
                <w:sz w:val="20"/>
                <w:szCs w:val="18"/>
              </w:rPr>
            </w:pPr>
          </w:p>
        </w:tc>
        <w:tc>
          <w:tcPr>
            <w:tcW w:w="1005" w:type="dxa"/>
            <w:textDirection w:val="btLr"/>
            <w:vAlign w:val="center"/>
          </w:tcPr>
          <w:p w:rsidR="00842401" w:rsidRPr="000F722B" w:rsidRDefault="00842401" w:rsidP="0084240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июл</w:t>
            </w:r>
            <w:r w:rsidRPr="000F722B">
              <w:rPr>
                <w:b/>
                <w:sz w:val="20"/>
                <w:szCs w:val="20"/>
              </w:rPr>
              <w:t>ь</w:t>
            </w:r>
          </w:p>
        </w:tc>
        <w:tc>
          <w:tcPr>
            <w:tcW w:w="1005" w:type="dxa"/>
            <w:textDirection w:val="btLr"/>
            <w:vAlign w:val="center"/>
          </w:tcPr>
          <w:p w:rsidR="00842401" w:rsidRPr="000F722B" w:rsidRDefault="00842401" w:rsidP="0084240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1005" w:type="dxa"/>
            <w:textDirection w:val="btLr"/>
            <w:vAlign w:val="center"/>
          </w:tcPr>
          <w:p w:rsidR="00842401" w:rsidRPr="000F722B" w:rsidRDefault="00842401" w:rsidP="0084240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005" w:type="dxa"/>
            <w:textDirection w:val="btLr"/>
            <w:vAlign w:val="center"/>
          </w:tcPr>
          <w:p w:rsidR="00842401" w:rsidRPr="000F722B" w:rsidRDefault="00842401" w:rsidP="0084240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005" w:type="dxa"/>
            <w:textDirection w:val="btLr"/>
            <w:vAlign w:val="center"/>
          </w:tcPr>
          <w:p w:rsidR="00842401" w:rsidRPr="000F722B" w:rsidRDefault="00842401" w:rsidP="0084240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006" w:type="dxa"/>
            <w:textDirection w:val="btLr"/>
            <w:vAlign w:val="center"/>
          </w:tcPr>
          <w:p w:rsidR="00842401" w:rsidRPr="000F722B" w:rsidRDefault="00842401" w:rsidP="0084240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</w:tr>
      <w:tr w:rsidR="00842401" w:rsidRPr="00EA4876" w:rsidTr="00842401">
        <w:trPr>
          <w:cantSplit/>
          <w:trHeight w:val="179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EA4876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EA4876">
              <w:rPr>
                <w:b/>
                <w:sz w:val="22"/>
                <w:szCs w:val="20"/>
              </w:rPr>
              <w:t>Оператор котельной (среднего давления)</w:t>
            </w:r>
          </w:p>
        </w:tc>
        <w:tc>
          <w:tcPr>
            <w:tcW w:w="1005" w:type="dxa"/>
            <w:vAlign w:val="center"/>
          </w:tcPr>
          <w:p w:rsidR="00842401" w:rsidRPr="000F722B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0F722B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842401" w:rsidRPr="000F722B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0F722B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1005" w:type="dxa"/>
            <w:vAlign w:val="center"/>
          </w:tcPr>
          <w:p w:rsidR="00842401" w:rsidRPr="000F722B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842401" w:rsidRPr="000F722B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</w:tr>
      <w:tr w:rsidR="00842401" w:rsidRPr="00EA4876" w:rsidTr="00842401">
        <w:trPr>
          <w:cantSplit/>
          <w:trHeight w:val="66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EA4876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EA4876">
              <w:rPr>
                <w:b/>
                <w:sz w:val="22"/>
                <w:szCs w:val="20"/>
              </w:rPr>
              <w:t>Оператор котельной (низкого давления)</w:t>
            </w:r>
          </w:p>
        </w:tc>
        <w:tc>
          <w:tcPr>
            <w:tcW w:w="1005" w:type="dxa"/>
            <w:vAlign w:val="center"/>
          </w:tcPr>
          <w:p w:rsidR="00842401" w:rsidRPr="000F722B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0F722B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842401" w:rsidRPr="000F722B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0F722B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1005" w:type="dxa"/>
            <w:vAlign w:val="center"/>
          </w:tcPr>
          <w:p w:rsidR="00842401" w:rsidRPr="000F722B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842401" w:rsidRPr="000F722B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</w:tr>
      <w:tr w:rsidR="00842401" w:rsidRPr="00EA4876" w:rsidTr="00842401">
        <w:trPr>
          <w:cantSplit/>
          <w:trHeight w:val="66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EA4876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EA4876">
              <w:rPr>
                <w:b/>
                <w:sz w:val="22"/>
                <w:szCs w:val="20"/>
              </w:rPr>
              <w:t>Машинист котлов</w:t>
            </w:r>
          </w:p>
        </w:tc>
        <w:tc>
          <w:tcPr>
            <w:tcW w:w="1005" w:type="dxa"/>
            <w:vAlign w:val="center"/>
          </w:tcPr>
          <w:p w:rsidR="00842401" w:rsidRPr="000F722B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0F722B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842401" w:rsidRPr="000F722B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0F722B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1005" w:type="dxa"/>
            <w:vAlign w:val="center"/>
          </w:tcPr>
          <w:p w:rsidR="00842401" w:rsidRPr="000F722B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842401" w:rsidRPr="000F722B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</w:tr>
      <w:tr w:rsidR="00842401" w:rsidRPr="00EA4876" w:rsidTr="00842401">
        <w:trPr>
          <w:cantSplit/>
          <w:trHeight w:val="113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EA4876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EA4876">
              <w:rPr>
                <w:b/>
                <w:sz w:val="22"/>
                <w:szCs w:val="20"/>
              </w:rPr>
              <w:t xml:space="preserve">Кочегар технологических печей  </w:t>
            </w:r>
          </w:p>
        </w:tc>
        <w:tc>
          <w:tcPr>
            <w:tcW w:w="1005" w:type="dxa"/>
            <w:vAlign w:val="center"/>
          </w:tcPr>
          <w:p w:rsidR="00842401" w:rsidRPr="000F722B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0F722B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842401" w:rsidRPr="000F722B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0F722B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1005" w:type="dxa"/>
            <w:vAlign w:val="center"/>
          </w:tcPr>
          <w:p w:rsidR="00842401" w:rsidRPr="000F722B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842401" w:rsidRPr="000F722B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</w:tr>
      <w:tr w:rsidR="00842401" w:rsidRPr="00EA4876" w:rsidTr="00842401">
        <w:trPr>
          <w:cantSplit/>
          <w:trHeight w:val="66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164429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Персонал, обслуживающий сосуды, работающие под давлением (первично)</w:t>
            </w: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</w:tr>
      <w:tr w:rsidR="00842401" w:rsidRPr="00EA4876" w:rsidTr="00842401">
        <w:trPr>
          <w:cantSplit/>
          <w:trHeight w:val="66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164429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Персонал, обслуживающий сосуды, работающие под давлением (повторно)</w:t>
            </w: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21-22</w:t>
            </w: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14-15</w:t>
            </w:r>
          </w:p>
        </w:tc>
      </w:tr>
      <w:tr w:rsidR="00842401" w:rsidRPr="00EA4876" w:rsidTr="00842401">
        <w:trPr>
          <w:cantSplit/>
          <w:trHeight w:val="66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164429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Аппаратчик химводоочистки</w:t>
            </w:r>
          </w:p>
        </w:tc>
        <w:tc>
          <w:tcPr>
            <w:tcW w:w="1005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</w:tr>
      <w:tr w:rsidR="00842401" w:rsidRPr="00EA4876" w:rsidTr="00842401">
        <w:trPr>
          <w:cantSplit/>
          <w:trHeight w:val="181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164429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Машинист насосных установок</w:t>
            </w:r>
          </w:p>
        </w:tc>
        <w:tc>
          <w:tcPr>
            <w:tcW w:w="6031" w:type="dxa"/>
            <w:gridSpan w:val="6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842401" w:rsidRPr="00EA4876" w:rsidTr="00842401">
        <w:trPr>
          <w:cantSplit/>
          <w:trHeight w:val="181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164429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Термист</w:t>
            </w:r>
          </w:p>
        </w:tc>
        <w:tc>
          <w:tcPr>
            <w:tcW w:w="6031" w:type="dxa"/>
            <w:gridSpan w:val="6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842401" w:rsidRPr="00EA4876" w:rsidTr="00842401">
        <w:trPr>
          <w:cantSplit/>
          <w:trHeight w:val="181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164429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Оператор теплового пункта</w:t>
            </w:r>
          </w:p>
        </w:tc>
        <w:tc>
          <w:tcPr>
            <w:tcW w:w="6031" w:type="dxa"/>
            <w:gridSpan w:val="6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842401" w:rsidRPr="00EA4876" w:rsidTr="00842401">
        <w:trPr>
          <w:cantSplit/>
          <w:trHeight w:val="124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164429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Стерилизаторщик материалов и препаратов (первично)</w:t>
            </w: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</w:tr>
      <w:tr w:rsidR="00842401" w:rsidRPr="00EA4876" w:rsidTr="00842401">
        <w:trPr>
          <w:cantSplit/>
          <w:trHeight w:val="273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164429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Стерилизаторщик материалов и препаратов (повторно)</w:t>
            </w:r>
          </w:p>
        </w:tc>
        <w:tc>
          <w:tcPr>
            <w:tcW w:w="1005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20-21</w:t>
            </w: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25-26</w:t>
            </w:r>
          </w:p>
        </w:tc>
        <w:tc>
          <w:tcPr>
            <w:tcW w:w="1005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19-20</w:t>
            </w:r>
          </w:p>
        </w:tc>
        <w:tc>
          <w:tcPr>
            <w:tcW w:w="1005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22-23</w:t>
            </w:r>
          </w:p>
        </w:tc>
        <w:tc>
          <w:tcPr>
            <w:tcW w:w="1006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18-19</w:t>
            </w:r>
          </w:p>
        </w:tc>
      </w:tr>
      <w:tr w:rsidR="00B20772" w:rsidRPr="00EA4876" w:rsidTr="00B60A93">
        <w:trPr>
          <w:cantSplit/>
          <w:trHeight w:val="174"/>
        </w:trPr>
        <w:tc>
          <w:tcPr>
            <w:tcW w:w="500" w:type="dxa"/>
            <w:vAlign w:val="center"/>
          </w:tcPr>
          <w:p w:rsidR="00B20772" w:rsidRPr="00A80DC5" w:rsidRDefault="00B20772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B20772" w:rsidRPr="00164429" w:rsidRDefault="00B20772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164429">
              <w:rPr>
                <w:b/>
                <w:snapToGrid w:val="0"/>
                <w:sz w:val="22"/>
                <w:szCs w:val="20"/>
              </w:rPr>
              <w:t>Персонал, обслуживающий дезинфекционную камеру (первично)</w:t>
            </w:r>
          </w:p>
        </w:tc>
        <w:tc>
          <w:tcPr>
            <w:tcW w:w="6031" w:type="dxa"/>
            <w:gridSpan w:val="6"/>
            <w:tcBorders>
              <w:bottom w:val="single" w:sz="4" w:space="0" w:color="auto"/>
            </w:tcBorders>
            <w:vAlign w:val="center"/>
          </w:tcPr>
          <w:p w:rsidR="00B20772" w:rsidRPr="00B20772" w:rsidRDefault="00B20772" w:rsidP="00842401">
            <w:pPr>
              <w:jc w:val="center"/>
              <w:rPr>
                <w:b/>
                <w:sz w:val="22"/>
                <w:szCs w:val="20"/>
              </w:rPr>
            </w:pPr>
            <w:r w:rsidRPr="00B20772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842401" w:rsidRPr="00EA4876" w:rsidTr="00842401">
        <w:trPr>
          <w:cantSplit/>
          <w:trHeight w:val="174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164429" w:rsidRDefault="00842401" w:rsidP="00842401">
            <w:pPr>
              <w:ind w:left="-85" w:right="-85"/>
              <w:jc w:val="center"/>
              <w:rPr>
                <w:b/>
                <w:snapToGrid w:val="0"/>
                <w:szCs w:val="20"/>
              </w:rPr>
            </w:pPr>
            <w:r w:rsidRPr="00164429">
              <w:rPr>
                <w:b/>
                <w:snapToGrid w:val="0"/>
                <w:sz w:val="22"/>
                <w:szCs w:val="20"/>
              </w:rPr>
              <w:t>Персонал, обслуживающий дезинфекционную камеру (повторно)</w:t>
            </w: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17-18</w:t>
            </w: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</w:tr>
      <w:tr w:rsidR="00842401" w:rsidRPr="00EA4876" w:rsidTr="00842401">
        <w:trPr>
          <w:cantSplit/>
          <w:trHeight w:val="167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164429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Лифтер</w:t>
            </w:r>
            <w:r w:rsidR="00B20772">
              <w:rPr>
                <w:b/>
                <w:sz w:val="22"/>
                <w:szCs w:val="20"/>
              </w:rPr>
              <w:t xml:space="preserve"> </w:t>
            </w:r>
            <w:r w:rsidRPr="00164429">
              <w:rPr>
                <w:b/>
                <w:sz w:val="22"/>
                <w:szCs w:val="20"/>
              </w:rPr>
              <w:t>(первично)</w:t>
            </w:r>
          </w:p>
        </w:tc>
        <w:tc>
          <w:tcPr>
            <w:tcW w:w="1005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</w:t>
            </w: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</w:t>
            </w: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30</w:t>
            </w:r>
          </w:p>
        </w:tc>
        <w:tc>
          <w:tcPr>
            <w:tcW w:w="1006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</w:tr>
      <w:tr w:rsidR="00842401" w:rsidRPr="00EA4876" w:rsidTr="00842401">
        <w:trPr>
          <w:cantSplit/>
          <w:trHeight w:val="167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164429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Лифтер (повторно)</w:t>
            </w:r>
          </w:p>
        </w:tc>
        <w:tc>
          <w:tcPr>
            <w:tcW w:w="1005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27-28</w:t>
            </w: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28-29</w:t>
            </w: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6-7</w:t>
            </w:r>
          </w:p>
        </w:tc>
      </w:tr>
      <w:tr w:rsidR="00842401" w:rsidRPr="00EA4876" w:rsidTr="00842401">
        <w:trPr>
          <w:cantSplit/>
          <w:trHeight w:val="167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164429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Стропальщик</w:t>
            </w:r>
          </w:p>
        </w:tc>
        <w:tc>
          <w:tcPr>
            <w:tcW w:w="1005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</w:t>
            </w:r>
          </w:p>
        </w:tc>
        <w:tc>
          <w:tcPr>
            <w:tcW w:w="1005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</w:p>
        </w:tc>
        <w:tc>
          <w:tcPr>
            <w:tcW w:w="1005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005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1006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</w:tr>
      <w:tr w:rsidR="00842401" w:rsidRPr="00EA4876" w:rsidTr="00842401">
        <w:trPr>
          <w:cantSplit/>
          <w:trHeight w:val="70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164429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Рабочие люльки, находящиеся на подъемнике (вышке)</w:t>
            </w: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</w:tr>
      <w:tr w:rsidR="00842401" w:rsidRPr="00EA4876" w:rsidTr="00842401">
        <w:trPr>
          <w:cantSplit/>
          <w:trHeight w:val="168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164429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164429">
              <w:rPr>
                <w:b/>
                <w:sz w:val="22"/>
                <w:szCs w:val="20"/>
              </w:rPr>
              <w:t>Машинист подъемника</w:t>
            </w: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1005" w:type="dxa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42401" w:rsidRPr="00164429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842401" w:rsidRPr="00164429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</w:tr>
      <w:tr w:rsidR="00842401" w:rsidRPr="00EA4876" w:rsidTr="00842401">
        <w:trPr>
          <w:cantSplit/>
          <w:trHeight w:val="70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EA4876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EA4876">
              <w:rPr>
                <w:b/>
                <w:sz w:val="22"/>
                <w:szCs w:val="20"/>
              </w:rPr>
              <w:t xml:space="preserve">Слесарь по эксплуатации и ремонту газового оборудования  </w:t>
            </w:r>
          </w:p>
        </w:tc>
        <w:tc>
          <w:tcPr>
            <w:tcW w:w="6031" w:type="dxa"/>
            <w:gridSpan w:val="6"/>
            <w:vAlign w:val="center"/>
          </w:tcPr>
          <w:p w:rsidR="00842401" w:rsidRPr="000F722B" w:rsidRDefault="00842401" w:rsidP="00842401">
            <w:pPr>
              <w:jc w:val="center"/>
              <w:rPr>
                <w:b/>
                <w:szCs w:val="20"/>
              </w:rPr>
            </w:pPr>
            <w:r w:rsidRPr="000F722B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842401" w:rsidRPr="00EA4876" w:rsidTr="00842401">
        <w:trPr>
          <w:cantSplit/>
          <w:trHeight w:val="70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EA4876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EA4876">
              <w:rPr>
                <w:b/>
                <w:sz w:val="22"/>
                <w:szCs w:val="20"/>
              </w:rPr>
              <w:t xml:space="preserve">Слесарь по </w:t>
            </w:r>
            <w:proofErr w:type="spellStart"/>
            <w:r w:rsidRPr="00EA4876">
              <w:rPr>
                <w:b/>
                <w:sz w:val="22"/>
                <w:szCs w:val="20"/>
              </w:rPr>
              <w:t>КИПиА</w:t>
            </w:r>
            <w:proofErr w:type="spellEnd"/>
          </w:p>
        </w:tc>
        <w:tc>
          <w:tcPr>
            <w:tcW w:w="6031" w:type="dxa"/>
            <w:gridSpan w:val="6"/>
            <w:shd w:val="clear" w:color="auto" w:fill="auto"/>
            <w:vAlign w:val="center"/>
          </w:tcPr>
          <w:p w:rsidR="00842401" w:rsidRPr="00A80DC5" w:rsidRDefault="00842401" w:rsidP="00842401">
            <w:pPr>
              <w:jc w:val="center"/>
              <w:rPr>
                <w:b/>
                <w:szCs w:val="20"/>
              </w:rPr>
            </w:pPr>
            <w:r w:rsidRPr="00A80DC5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842401" w:rsidRPr="00EA4876" w:rsidTr="00842401">
        <w:trPr>
          <w:cantSplit/>
          <w:trHeight w:val="70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EA4876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Слесарь - ремонтник (тепло</w:t>
            </w:r>
            <w:r w:rsidRPr="00EA4876">
              <w:rPr>
                <w:b/>
                <w:sz w:val="22"/>
                <w:szCs w:val="20"/>
              </w:rPr>
              <w:t>)</w:t>
            </w:r>
          </w:p>
        </w:tc>
        <w:tc>
          <w:tcPr>
            <w:tcW w:w="6031" w:type="dxa"/>
            <w:gridSpan w:val="6"/>
            <w:shd w:val="clear" w:color="auto" w:fill="auto"/>
            <w:vAlign w:val="center"/>
          </w:tcPr>
          <w:p w:rsidR="00842401" w:rsidRPr="00A80DC5" w:rsidRDefault="00842401" w:rsidP="00842401">
            <w:pPr>
              <w:jc w:val="center"/>
              <w:rPr>
                <w:b/>
                <w:szCs w:val="20"/>
              </w:rPr>
            </w:pPr>
            <w:r w:rsidRPr="00A80DC5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842401" w:rsidRPr="00EA4876" w:rsidTr="00842401">
        <w:trPr>
          <w:cantSplit/>
          <w:trHeight w:val="70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EA4876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EA4876">
              <w:rPr>
                <w:b/>
                <w:sz w:val="22"/>
                <w:szCs w:val="20"/>
              </w:rPr>
              <w:t>Слесарь ремонтник (</w:t>
            </w:r>
            <w:proofErr w:type="spellStart"/>
            <w:r w:rsidRPr="00EA4876">
              <w:rPr>
                <w:b/>
                <w:sz w:val="22"/>
                <w:szCs w:val="20"/>
              </w:rPr>
              <w:t>вкх</w:t>
            </w:r>
            <w:proofErr w:type="spellEnd"/>
            <w:r w:rsidRPr="00EA4876">
              <w:rPr>
                <w:b/>
                <w:sz w:val="22"/>
                <w:szCs w:val="20"/>
              </w:rPr>
              <w:t>)</w:t>
            </w:r>
          </w:p>
        </w:tc>
        <w:tc>
          <w:tcPr>
            <w:tcW w:w="6031" w:type="dxa"/>
            <w:gridSpan w:val="6"/>
            <w:vAlign w:val="center"/>
          </w:tcPr>
          <w:p w:rsidR="00842401" w:rsidRPr="00A80DC5" w:rsidRDefault="00842401" w:rsidP="00842401">
            <w:pPr>
              <w:jc w:val="center"/>
              <w:rPr>
                <w:b/>
                <w:szCs w:val="20"/>
              </w:rPr>
            </w:pPr>
            <w:r w:rsidRPr="00A80DC5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842401" w:rsidRPr="00EA4876" w:rsidTr="00842401">
        <w:trPr>
          <w:cantSplit/>
          <w:trHeight w:val="70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8B20ED" w:rsidRDefault="00842401" w:rsidP="00842401">
            <w:pPr>
              <w:ind w:left="-85" w:right="-85"/>
              <w:jc w:val="center"/>
              <w:rPr>
                <w:b/>
                <w:snapToGrid w:val="0"/>
                <w:szCs w:val="20"/>
              </w:rPr>
            </w:pPr>
            <w:r w:rsidRPr="008B20ED">
              <w:rPr>
                <w:b/>
                <w:sz w:val="22"/>
                <w:szCs w:val="20"/>
              </w:rPr>
              <w:t>Водитель погрузчика (категории В, С)</w:t>
            </w:r>
          </w:p>
        </w:tc>
        <w:tc>
          <w:tcPr>
            <w:tcW w:w="1005" w:type="dxa"/>
            <w:vAlign w:val="center"/>
          </w:tcPr>
          <w:p w:rsidR="00842401" w:rsidRPr="00D73156" w:rsidRDefault="00842401" w:rsidP="00842401">
            <w:pPr>
              <w:jc w:val="center"/>
              <w:rPr>
                <w:b/>
                <w:szCs w:val="20"/>
              </w:rPr>
            </w:pPr>
            <w:r w:rsidRPr="00D73156">
              <w:rPr>
                <w:b/>
                <w:szCs w:val="20"/>
              </w:rPr>
              <w:t>17</w:t>
            </w:r>
          </w:p>
        </w:tc>
        <w:tc>
          <w:tcPr>
            <w:tcW w:w="1005" w:type="dxa"/>
            <w:vAlign w:val="center"/>
          </w:tcPr>
          <w:p w:rsidR="00842401" w:rsidRPr="00D73156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D73156" w:rsidRDefault="00842401" w:rsidP="00842401">
            <w:pPr>
              <w:jc w:val="center"/>
              <w:rPr>
                <w:b/>
                <w:szCs w:val="20"/>
              </w:rPr>
            </w:pPr>
            <w:r w:rsidRPr="00D73156">
              <w:rPr>
                <w:b/>
                <w:szCs w:val="20"/>
              </w:rPr>
              <w:t>04</w:t>
            </w:r>
          </w:p>
        </w:tc>
        <w:tc>
          <w:tcPr>
            <w:tcW w:w="1005" w:type="dxa"/>
            <w:vAlign w:val="center"/>
          </w:tcPr>
          <w:p w:rsidR="00842401" w:rsidRPr="00D73156" w:rsidRDefault="00842401" w:rsidP="00842401">
            <w:pPr>
              <w:jc w:val="center"/>
              <w:rPr>
                <w:b/>
                <w:szCs w:val="20"/>
              </w:rPr>
            </w:pPr>
            <w:r w:rsidRPr="00D73156">
              <w:rPr>
                <w:b/>
                <w:szCs w:val="20"/>
              </w:rPr>
              <w:t>23</w:t>
            </w:r>
          </w:p>
        </w:tc>
        <w:tc>
          <w:tcPr>
            <w:tcW w:w="1005" w:type="dxa"/>
            <w:vAlign w:val="center"/>
          </w:tcPr>
          <w:p w:rsidR="00842401" w:rsidRPr="00D73156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842401" w:rsidRPr="00D73156" w:rsidRDefault="00842401" w:rsidP="00842401">
            <w:pPr>
              <w:jc w:val="center"/>
              <w:rPr>
                <w:b/>
                <w:szCs w:val="20"/>
              </w:rPr>
            </w:pPr>
            <w:r w:rsidRPr="00D73156">
              <w:rPr>
                <w:b/>
                <w:szCs w:val="20"/>
              </w:rPr>
              <w:t>11</w:t>
            </w:r>
          </w:p>
        </w:tc>
      </w:tr>
      <w:tr w:rsidR="00842401" w:rsidRPr="00EA4876" w:rsidTr="00842401">
        <w:trPr>
          <w:cantSplit/>
          <w:trHeight w:val="70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EA4876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EA4876">
              <w:rPr>
                <w:b/>
                <w:sz w:val="22"/>
                <w:szCs w:val="20"/>
              </w:rPr>
              <w:t>Водитель погрузчика</w:t>
            </w:r>
            <w:r>
              <w:rPr>
                <w:b/>
                <w:sz w:val="22"/>
                <w:szCs w:val="20"/>
              </w:rPr>
              <w:t xml:space="preserve"> (проверка знаний)</w:t>
            </w:r>
          </w:p>
        </w:tc>
        <w:tc>
          <w:tcPr>
            <w:tcW w:w="6031" w:type="dxa"/>
            <w:gridSpan w:val="6"/>
            <w:vAlign w:val="center"/>
          </w:tcPr>
          <w:p w:rsidR="00842401" w:rsidRPr="00A80DC5" w:rsidRDefault="00842401" w:rsidP="00842401">
            <w:pPr>
              <w:jc w:val="center"/>
              <w:rPr>
                <w:b/>
                <w:szCs w:val="20"/>
              </w:rPr>
            </w:pPr>
            <w:r w:rsidRPr="00A80DC5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842401" w:rsidRPr="00EA4876" w:rsidTr="00842401">
        <w:trPr>
          <w:cantSplit/>
          <w:trHeight w:val="187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EA4876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EA4876">
              <w:rPr>
                <w:b/>
                <w:sz w:val="22"/>
                <w:szCs w:val="20"/>
              </w:rPr>
              <w:t>Вальщик леса</w:t>
            </w:r>
          </w:p>
        </w:tc>
        <w:tc>
          <w:tcPr>
            <w:tcW w:w="6031" w:type="dxa"/>
            <w:gridSpan w:val="6"/>
            <w:vAlign w:val="center"/>
          </w:tcPr>
          <w:p w:rsidR="00842401" w:rsidRPr="00A80DC5" w:rsidRDefault="00842401" w:rsidP="00842401">
            <w:pPr>
              <w:jc w:val="center"/>
              <w:rPr>
                <w:b/>
                <w:szCs w:val="20"/>
              </w:rPr>
            </w:pPr>
            <w:r w:rsidRPr="00A80DC5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842401" w:rsidRPr="00EA4876" w:rsidTr="00842401">
        <w:trPr>
          <w:cantSplit/>
          <w:trHeight w:val="187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EA4876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Оператор (машинист) крана манипулятора</w:t>
            </w:r>
          </w:p>
        </w:tc>
        <w:tc>
          <w:tcPr>
            <w:tcW w:w="6031" w:type="dxa"/>
            <w:gridSpan w:val="6"/>
            <w:vAlign w:val="center"/>
          </w:tcPr>
          <w:p w:rsidR="00842401" w:rsidRPr="00A80DC5" w:rsidRDefault="00842401" w:rsidP="00842401">
            <w:pPr>
              <w:jc w:val="center"/>
              <w:rPr>
                <w:b/>
                <w:szCs w:val="20"/>
              </w:rPr>
            </w:pPr>
            <w:r w:rsidRPr="00A80DC5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842401" w:rsidRPr="00EA4876" w:rsidTr="00842401">
        <w:trPr>
          <w:cantSplit/>
          <w:trHeight w:val="187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EA4876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Машинист автовышки и автогидроподъемника</w:t>
            </w:r>
          </w:p>
        </w:tc>
        <w:tc>
          <w:tcPr>
            <w:tcW w:w="6031" w:type="dxa"/>
            <w:gridSpan w:val="6"/>
            <w:vAlign w:val="center"/>
          </w:tcPr>
          <w:p w:rsidR="00842401" w:rsidRPr="00A80DC5" w:rsidRDefault="00842401" w:rsidP="00842401">
            <w:pPr>
              <w:jc w:val="center"/>
              <w:rPr>
                <w:b/>
                <w:szCs w:val="20"/>
              </w:rPr>
            </w:pPr>
            <w:r w:rsidRPr="00A80DC5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842401" w:rsidRPr="00EA4876" w:rsidTr="00842401">
        <w:trPr>
          <w:cantSplit/>
          <w:trHeight w:val="187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EA4876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Машинист крана (крановщик)</w:t>
            </w:r>
          </w:p>
        </w:tc>
        <w:tc>
          <w:tcPr>
            <w:tcW w:w="6031" w:type="dxa"/>
            <w:gridSpan w:val="6"/>
            <w:vAlign w:val="center"/>
          </w:tcPr>
          <w:p w:rsidR="00842401" w:rsidRPr="00A80DC5" w:rsidRDefault="00842401" w:rsidP="00842401">
            <w:pPr>
              <w:jc w:val="center"/>
              <w:rPr>
                <w:b/>
                <w:szCs w:val="20"/>
              </w:rPr>
            </w:pPr>
            <w:r w:rsidRPr="00A80DC5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842401" w:rsidRPr="00EA4876" w:rsidTr="00842401">
        <w:trPr>
          <w:cantSplit/>
          <w:trHeight w:val="158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EA4876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EA4876">
              <w:rPr>
                <w:b/>
                <w:sz w:val="22"/>
                <w:szCs w:val="20"/>
              </w:rPr>
              <w:t>Дежурный у эскалатора</w:t>
            </w:r>
          </w:p>
        </w:tc>
        <w:tc>
          <w:tcPr>
            <w:tcW w:w="6031" w:type="dxa"/>
            <w:gridSpan w:val="6"/>
            <w:vAlign w:val="center"/>
          </w:tcPr>
          <w:p w:rsidR="00842401" w:rsidRPr="00A80DC5" w:rsidRDefault="00842401" w:rsidP="00842401">
            <w:pPr>
              <w:jc w:val="center"/>
              <w:rPr>
                <w:b/>
                <w:szCs w:val="20"/>
              </w:rPr>
            </w:pPr>
            <w:r w:rsidRPr="00A80DC5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842401" w:rsidRPr="00EA4876" w:rsidTr="00842401">
        <w:trPr>
          <w:cantSplit/>
          <w:trHeight w:val="70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EA4876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EA4876">
              <w:rPr>
                <w:b/>
                <w:sz w:val="22"/>
                <w:szCs w:val="20"/>
              </w:rPr>
              <w:t>Оператор платформы подъемной</w:t>
            </w:r>
          </w:p>
        </w:tc>
        <w:tc>
          <w:tcPr>
            <w:tcW w:w="6031" w:type="dxa"/>
            <w:gridSpan w:val="6"/>
            <w:vAlign w:val="center"/>
          </w:tcPr>
          <w:p w:rsidR="00842401" w:rsidRPr="00A80DC5" w:rsidRDefault="00842401" w:rsidP="00842401">
            <w:pPr>
              <w:jc w:val="center"/>
              <w:rPr>
                <w:b/>
                <w:szCs w:val="20"/>
              </w:rPr>
            </w:pPr>
            <w:r w:rsidRPr="00A80DC5">
              <w:rPr>
                <w:b/>
                <w:sz w:val="22"/>
                <w:szCs w:val="20"/>
              </w:rPr>
              <w:t>По мере набора групп</w:t>
            </w:r>
          </w:p>
        </w:tc>
      </w:tr>
      <w:tr w:rsidR="00842401" w:rsidRPr="00EA4876" w:rsidTr="00842401">
        <w:trPr>
          <w:cantSplit/>
          <w:trHeight w:val="269"/>
        </w:trPr>
        <w:tc>
          <w:tcPr>
            <w:tcW w:w="500" w:type="dxa"/>
            <w:vAlign w:val="center"/>
          </w:tcPr>
          <w:p w:rsidR="00842401" w:rsidRPr="00A80DC5" w:rsidRDefault="00842401" w:rsidP="00842401">
            <w:pPr>
              <w:numPr>
                <w:ilvl w:val="0"/>
                <w:numId w:val="3"/>
              </w:numPr>
              <w:jc w:val="right"/>
              <w:rPr>
                <w:b/>
                <w:sz w:val="20"/>
                <w:szCs w:val="18"/>
              </w:rPr>
            </w:pPr>
          </w:p>
        </w:tc>
        <w:tc>
          <w:tcPr>
            <w:tcW w:w="9537" w:type="dxa"/>
            <w:vAlign w:val="center"/>
          </w:tcPr>
          <w:p w:rsidR="00842401" w:rsidRPr="00EA4876" w:rsidRDefault="00842401" w:rsidP="00842401">
            <w:pPr>
              <w:ind w:left="-85" w:right="-85"/>
              <w:jc w:val="center"/>
              <w:rPr>
                <w:b/>
                <w:szCs w:val="20"/>
              </w:rPr>
            </w:pPr>
            <w:r w:rsidRPr="00EA4876">
              <w:rPr>
                <w:b/>
                <w:sz w:val="22"/>
                <w:szCs w:val="20"/>
              </w:rPr>
              <w:t>Рабочие основных профессий, осуществляющие управление грузоподъемными машинами и механизмами, управляемыми с пола с правом зацепки грузов</w:t>
            </w:r>
          </w:p>
        </w:tc>
        <w:tc>
          <w:tcPr>
            <w:tcW w:w="1005" w:type="dxa"/>
            <w:vAlign w:val="center"/>
          </w:tcPr>
          <w:p w:rsidR="00842401" w:rsidRPr="00A80DC5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</w:t>
            </w:r>
          </w:p>
        </w:tc>
        <w:tc>
          <w:tcPr>
            <w:tcW w:w="1005" w:type="dxa"/>
            <w:vAlign w:val="center"/>
          </w:tcPr>
          <w:p w:rsidR="00842401" w:rsidRPr="00A80DC5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A80DC5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1005" w:type="dxa"/>
            <w:vAlign w:val="center"/>
          </w:tcPr>
          <w:p w:rsidR="00842401" w:rsidRPr="00A80DC5" w:rsidRDefault="00842401" w:rsidP="00842401">
            <w:pPr>
              <w:jc w:val="center"/>
              <w:rPr>
                <w:b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42401" w:rsidRPr="00A80DC5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  <w:tc>
          <w:tcPr>
            <w:tcW w:w="1006" w:type="dxa"/>
            <w:vAlign w:val="center"/>
          </w:tcPr>
          <w:p w:rsidR="00842401" w:rsidRPr="00A80DC5" w:rsidRDefault="00B20772" w:rsidP="0084240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</w:tr>
    </w:tbl>
    <w:p w:rsidR="00761DE2" w:rsidRDefault="00761DE2"/>
    <w:sectPr w:rsidR="00761DE2" w:rsidSect="00842401">
      <w:pgSz w:w="16838" w:h="11906" w:orient="landscape" w:code="9"/>
      <w:pgMar w:top="142" w:right="567" w:bottom="0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092C"/>
    <w:multiLevelType w:val="hybridMultilevel"/>
    <w:tmpl w:val="42AC2C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3D15BC9"/>
    <w:multiLevelType w:val="hybridMultilevel"/>
    <w:tmpl w:val="45229616"/>
    <w:lvl w:ilvl="0" w:tplc="7A80153C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DF4DF6"/>
    <w:multiLevelType w:val="hybridMultilevel"/>
    <w:tmpl w:val="45229616"/>
    <w:lvl w:ilvl="0" w:tplc="7A80153C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21A3"/>
    <w:rsid w:val="000A6D93"/>
    <w:rsid w:val="000D7C96"/>
    <w:rsid w:val="000F722B"/>
    <w:rsid w:val="00162F61"/>
    <w:rsid w:val="00164429"/>
    <w:rsid w:val="00186AC7"/>
    <w:rsid w:val="001951BC"/>
    <w:rsid w:val="001B1C4A"/>
    <w:rsid w:val="001D3C23"/>
    <w:rsid w:val="001E098F"/>
    <w:rsid w:val="00214E2E"/>
    <w:rsid w:val="00262205"/>
    <w:rsid w:val="00287FFD"/>
    <w:rsid w:val="00296DB4"/>
    <w:rsid w:val="002F1373"/>
    <w:rsid w:val="00311818"/>
    <w:rsid w:val="003156B0"/>
    <w:rsid w:val="0036317C"/>
    <w:rsid w:val="003F5BCA"/>
    <w:rsid w:val="004207AD"/>
    <w:rsid w:val="00532D29"/>
    <w:rsid w:val="00537292"/>
    <w:rsid w:val="0055406E"/>
    <w:rsid w:val="005C4820"/>
    <w:rsid w:val="005E675A"/>
    <w:rsid w:val="00602968"/>
    <w:rsid w:val="006B03DC"/>
    <w:rsid w:val="006B2CA8"/>
    <w:rsid w:val="006E5E57"/>
    <w:rsid w:val="00701A0D"/>
    <w:rsid w:val="007028E3"/>
    <w:rsid w:val="00717AB0"/>
    <w:rsid w:val="00761DE2"/>
    <w:rsid w:val="007B231F"/>
    <w:rsid w:val="00801DF0"/>
    <w:rsid w:val="008421A3"/>
    <w:rsid w:val="00842401"/>
    <w:rsid w:val="00865BCE"/>
    <w:rsid w:val="008A3AEB"/>
    <w:rsid w:val="008B20ED"/>
    <w:rsid w:val="008F199C"/>
    <w:rsid w:val="00AC0C8B"/>
    <w:rsid w:val="00AF65AD"/>
    <w:rsid w:val="00B20772"/>
    <w:rsid w:val="00B31C18"/>
    <w:rsid w:val="00C576CD"/>
    <w:rsid w:val="00C82044"/>
    <w:rsid w:val="00D2237D"/>
    <w:rsid w:val="00D25328"/>
    <w:rsid w:val="00D73156"/>
    <w:rsid w:val="00DD3C89"/>
    <w:rsid w:val="00E27238"/>
    <w:rsid w:val="00E906E0"/>
    <w:rsid w:val="00E946DD"/>
    <w:rsid w:val="00EE653D"/>
    <w:rsid w:val="00F03E9F"/>
    <w:rsid w:val="00F7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238"/>
  </w:style>
  <w:style w:type="character" w:customStyle="1" w:styleId="a4">
    <w:name w:val="Основной текст Знак"/>
    <w:basedOn w:val="a0"/>
    <w:link w:val="a3"/>
    <w:rsid w:val="00E27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2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2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Надежда</cp:lastModifiedBy>
  <cp:revision>3</cp:revision>
  <cp:lastPrinted>2023-05-10T11:52:00Z</cp:lastPrinted>
  <dcterms:created xsi:type="dcterms:W3CDTF">2023-06-06T11:34:00Z</dcterms:created>
  <dcterms:modified xsi:type="dcterms:W3CDTF">2023-06-06T11:38:00Z</dcterms:modified>
</cp:coreProperties>
</file>