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8" w:rsidRPr="007D0AB7" w:rsidRDefault="00E27238" w:rsidP="00E27238">
      <w:pPr>
        <w:pStyle w:val="a3"/>
        <w:spacing w:line="276" w:lineRule="auto"/>
        <w:jc w:val="center"/>
        <w:rPr>
          <w:b/>
          <w:i/>
          <w:sz w:val="12"/>
          <w:szCs w:val="28"/>
          <w:u w:val="single"/>
        </w:rPr>
      </w:pPr>
    </w:p>
    <w:p w:rsidR="00E27238" w:rsidRPr="000F722B" w:rsidRDefault="00E27238" w:rsidP="00E27238">
      <w:pPr>
        <w:pStyle w:val="a3"/>
        <w:tabs>
          <w:tab w:val="left" w:pos="3740"/>
        </w:tabs>
        <w:jc w:val="center"/>
        <w:rPr>
          <w:b/>
          <w:i/>
          <w:sz w:val="44"/>
          <w:szCs w:val="50"/>
        </w:rPr>
      </w:pPr>
      <w:r w:rsidRPr="000F722B">
        <w:rPr>
          <w:b/>
          <w:i/>
          <w:sz w:val="44"/>
          <w:szCs w:val="50"/>
        </w:rPr>
        <w:t>Гра</w:t>
      </w:r>
      <w:r w:rsidR="00E56F54">
        <w:rPr>
          <w:b/>
          <w:i/>
          <w:sz w:val="44"/>
          <w:szCs w:val="50"/>
        </w:rPr>
        <w:t>фик обучения на 1 полугодие 2024</w:t>
      </w:r>
      <w:r w:rsidRPr="000F722B">
        <w:rPr>
          <w:b/>
          <w:i/>
          <w:sz w:val="44"/>
          <w:szCs w:val="50"/>
        </w:rPr>
        <w:t xml:space="preserve"> года (рабочие специальности)</w:t>
      </w:r>
    </w:p>
    <w:tbl>
      <w:tblPr>
        <w:tblW w:w="1606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9537"/>
        <w:gridCol w:w="1005"/>
        <w:gridCol w:w="1005"/>
        <w:gridCol w:w="1005"/>
        <w:gridCol w:w="1005"/>
        <w:gridCol w:w="1005"/>
        <w:gridCol w:w="1006"/>
      </w:tblGrid>
      <w:tr w:rsidR="00E27238" w:rsidRPr="00EA4876" w:rsidTr="00ED4A39">
        <w:trPr>
          <w:cantSplit/>
          <w:trHeight w:val="184"/>
        </w:trPr>
        <w:tc>
          <w:tcPr>
            <w:tcW w:w="500" w:type="dxa"/>
            <w:vMerge w:val="restart"/>
            <w:vAlign w:val="center"/>
          </w:tcPr>
          <w:p w:rsidR="00E27238" w:rsidRPr="00A80DC5" w:rsidRDefault="00E27238" w:rsidP="00ED4A39">
            <w:pPr>
              <w:ind w:left="-62" w:right="-62"/>
              <w:jc w:val="center"/>
              <w:rPr>
                <w:b/>
                <w:sz w:val="20"/>
                <w:szCs w:val="18"/>
              </w:rPr>
            </w:pPr>
            <w:r w:rsidRPr="00A80DC5">
              <w:rPr>
                <w:b/>
                <w:sz w:val="20"/>
                <w:szCs w:val="18"/>
              </w:rPr>
              <w:t>№ п/п</w:t>
            </w:r>
          </w:p>
        </w:tc>
        <w:tc>
          <w:tcPr>
            <w:tcW w:w="9537" w:type="dxa"/>
            <w:vMerge w:val="restart"/>
            <w:vAlign w:val="center"/>
          </w:tcPr>
          <w:p w:rsidR="00E27238" w:rsidRPr="00A80DC5" w:rsidRDefault="00E27238" w:rsidP="00ED4A39">
            <w:pPr>
              <w:jc w:val="center"/>
              <w:rPr>
                <w:b/>
              </w:rPr>
            </w:pPr>
            <w:r w:rsidRPr="00A80DC5">
              <w:rPr>
                <w:b/>
                <w:szCs w:val="22"/>
              </w:rPr>
              <w:t>Наименование программы обучения</w:t>
            </w:r>
          </w:p>
        </w:tc>
        <w:tc>
          <w:tcPr>
            <w:tcW w:w="6031" w:type="dxa"/>
            <w:gridSpan w:val="6"/>
            <w:vAlign w:val="center"/>
          </w:tcPr>
          <w:p w:rsidR="00E27238" w:rsidRPr="00EA4876" w:rsidRDefault="00E27238" w:rsidP="00ED4A39">
            <w:pPr>
              <w:jc w:val="center"/>
              <w:rPr>
                <w:b/>
                <w:sz w:val="20"/>
                <w:szCs w:val="18"/>
              </w:rPr>
            </w:pPr>
            <w:r w:rsidRPr="00EA4876">
              <w:rPr>
                <w:b/>
                <w:sz w:val="20"/>
                <w:szCs w:val="18"/>
              </w:rPr>
              <w:t>Ориентировочная дата начала обучения</w:t>
            </w:r>
          </w:p>
        </w:tc>
      </w:tr>
      <w:tr w:rsidR="00E27238" w:rsidRPr="00EA4876" w:rsidTr="000F722B">
        <w:trPr>
          <w:cantSplit/>
          <w:trHeight w:val="807"/>
        </w:trPr>
        <w:tc>
          <w:tcPr>
            <w:tcW w:w="500" w:type="dxa"/>
            <w:vMerge/>
          </w:tcPr>
          <w:p w:rsidR="00E27238" w:rsidRPr="00EA4876" w:rsidRDefault="00E27238" w:rsidP="00ED4A39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9537" w:type="dxa"/>
            <w:vMerge/>
            <w:vAlign w:val="center"/>
          </w:tcPr>
          <w:p w:rsidR="00E27238" w:rsidRPr="00EA4876" w:rsidRDefault="00E27238" w:rsidP="00ED4A39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1005" w:type="dxa"/>
            <w:textDirection w:val="btLr"/>
            <w:vAlign w:val="center"/>
          </w:tcPr>
          <w:p w:rsidR="00E27238" w:rsidRPr="000F722B" w:rsidRDefault="00E27238" w:rsidP="00ED4A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722B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  <w:textDirection w:val="btLr"/>
            <w:vAlign w:val="center"/>
          </w:tcPr>
          <w:p w:rsidR="00E27238" w:rsidRPr="000F722B" w:rsidRDefault="00E27238" w:rsidP="00ED4A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722B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  <w:textDirection w:val="btLr"/>
            <w:vAlign w:val="center"/>
          </w:tcPr>
          <w:p w:rsidR="00E27238" w:rsidRPr="000F722B" w:rsidRDefault="00E27238" w:rsidP="00ED4A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722B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  <w:textDirection w:val="btLr"/>
            <w:vAlign w:val="center"/>
          </w:tcPr>
          <w:p w:rsidR="00E27238" w:rsidRPr="000F722B" w:rsidRDefault="00E27238" w:rsidP="00ED4A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722B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  <w:textDirection w:val="btLr"/>
            <w:vAlign w:val="center"/>
          </w:tcPr>
          <w:p w:rsidR="00E27238" w:rsidRPr="000F722B" w:rsidRDefault="00E27238" w:rsidP="00ED4A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722B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6" w:type="dxa"/>
            <w:textDirection w:val="btLr"/>
            <w:vAlign w:val="center"/>
          </w:tcPr>
          <w:p w:rsidR="00E27238" w:rsidRPr="000F722B" w:rsidRDefault="00E27238" w:rsidP="00ED4A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722B">
              <w:rPr>
                <w:b/>
                <w:sz w:val="20"/>
                <w:szCs w:val="20"/>
              </w:rPr>
              <w:t>июнь</w:t>
            </w:r>
          </w:p>
        </w:tc>
      </w:tr>
      <w:tr w:rsidR="00537292" w:rsidRPr="00EA4876" w:rsidTr="00ED4A39">
        <w:trPr>
          <w:cantSplit/>
          <w:trHeight w:val="179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Оператор котельной (среднего давления)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537292" w:rsidRPr="00EA4876" w:rsidTr="00ED4A39">
        <w:trPr>
          <w:cantSplit/>
          <w:trHeight w:val="66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Оператор котельной (низкого давления)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537292" w:rsidRPr="00EA4876" w:rsidTr="00ED4A39">
        <w:trPr>
          <w:cantSplit/>
          <w:trHeight w:val="66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Машинист котлов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537292" w:rsidRPr="00EA4876" w:rsidTr="00ED4A39">
        <w:trPr>
          <w:cantSplit/>
          <w:trHeight w:val="113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 xml:space="preserve">Кочегар технологических печей  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0F722B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537292" w:rsidRPr="00EA4876" w:rsidTr="00ED4A39">
        <w:trPr>
          <w:cantSplit/>
          <w:trHeight w:val="66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6442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Персонал, обслуживающий сосуды, работающие под давлением (первично)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</w:tr>
      <w:tr w:rsidR="00537292" w:rsidRPr="00EA4876" w:rsidTr="00ED4A39">
        <w:trPr>
          <w:cantSplit/>
          <w:trHeight w:val="66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6442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Персонал, обслуживающий сосуды, работающие под давлением (повторно)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8-9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25-26</w:t>
            </w:r>
          </w:p>
        </w:tc>
      </w:tr>
      <w:tr w:rsidR="00537292" w:rsidRPr="00EA4876" w:rsidTr="00ED4A39">
        <w:trPr>
          <w:cantSplit/>
          <w:trHeight w:val="66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Аппаратчик химводоочистки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537292" w:rsidRPr="00EA4876" w:rsidTr="00ED4A39">
        <w:trPr>
          <w:cantSplit/>
          <w:trHeight w:val="181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Машинист насосных установок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181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Термист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181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Оператор теплового пункта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124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6442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Стерилизаторщик материалов и препаратов (первично)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1006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</w:tr>
      <w:tr w:rsidR="00537292" w:rsidRPr="00EA4876" w:rsidTr="00ED4A39">
        <w:trPr>
          <w:cantSplit/>
          <w:trHeight w:val="273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6442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Стерилизаторщик материалов и препаратов (повторно)</w:t>
            </w: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18-19</w:t>
            </w: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19-20</w:t>
            </w: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21-22</w:t>
            </w: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22-23</w:t>
            </w:r>
          </w:p>
        </w:tc>
        <w:tc>
          <w:tcPr>
            <w:tcW w:w="1005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23-24</w:t>
            </w:r>
          </w:p>
        </w:tc>
        <w:tc>
          <w:tcPr>
            <w:tcW w:w="1006" w:type="dxa"/>
            <w:vAlign w:val="center"/>
          </w:tcPr>
          <w:p w:rsidR="00537292" w:rsidRPr="00164429" w:rsidRDefault="00491877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17-18</w:t>
            </w:r>
          </w:p>
        </w:tc>
      </w:tr>
      <w:tr w:rsidR="00537292" w:rsidRPr="00EA4876" w:rsidTr="00ED4A39">
        <w:trPr>
          <w:cantSplit/>
          <w:trHeight w:val="174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6442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napToGrid w:val="0"/>
                <w:sz w:val="22"/>
                <w:szCs w:val="20"/>
              </w:rPr>
              <w:t>Персонал, обслуживающий дезинфекционную камеру (первично)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37292" w:rsidRPr="00164429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</w:tr>
      <w:tr w:rsidR="00537292" w:rsidRPr="00EA4876" w:rsidTr="00ED4A39">
        <w:trPr>
          <w:cantSplit/>
          <w:trHeight w:val="174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64429" w:rsidRDefault="00537292" w:rsidP="00537292">
            <w:pPr>
              <w:ind w:left="-85" w:right="-85"/>
              <w:jc w:val="center"/>
              <w:rPr>
                <w:b/>
                <w:snapToGrid w:val="0"/>
                <w:szCs w:val="20"/>
              </w:rPr>
            </w:pPr>
            <w:r w:rsidRPr="00164429">
              <w:rPr>
                <w:b/>
                <w:snapToGrid w:val="0"/>
                <w:sz w:val="22"/>
                <w:szCs w:val="20"/>
              </w:rPr>
              <w:t>Персонал, обслуживающий дезинфекционную камеру (повторно)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17-18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</w:tr>
      <w:tr w:rsidR="00537292" w:rsidRPr="00EA4876" w:rsidTr="00ED4A39">
        <w:trPr>
          <w:cantSplit/>
          <w:trHeight w:val="167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Лифте</w:t>
            </w:r>
            <w:proofErr w:type="gramStart"/>
            <w:r w:rsidRPr="001F1949">
              <w:rPr>
                <w:b/>
                <w:szCs w:val="20"/>
              </w:rPr>
              <w:t>р(</w:t>
            </w:r>
            <w:proofErr w:type="gramEnd"/>
            <w:r w:rsidRPr="001F1949">
              <w:rPr>
                <w:b/>
                <w:szCs w:val="20"/>
              </w:rPr>
              <w:t>первично)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23</w:t>
            </w:r>
          </w:p>
        </w:tc>
        <w:tc>
          <w:tcPr>
            <w:tcW w:w="1006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</w:tr>
      <w:tr w:rsidR="00537292" w:rsidRPr="00EA4876" w:rsidTr="00ED4A39">
        <w:trPr>
          <w:cantSplit/>
          <w:trHeight w:val="167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Лифтер (повторно)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19-20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911EFF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29-30</w:t>
            </w:r>
          </w:p>
        </w:tc>
        <w:tc>
          <w:tcPr>
            <w:tcW w:w="1006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</w:tr>
      <w:tr w:rsidR="00537292" w:rsidRPr="00EA4876" w:rsidTr="00ED4A39">
        <w:trPr>
          <w:cantSplit/>
          <w:trHeight w:val="167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Стропальщик</w:t>
            </w:r>
          </w:p>
        </w:tc>
        <w:tc>
          <w:tcPr>
            <w:tcW w:w="1005" w:type="dxa"/>
            <w:vAlign w:val="center"/>
          </w:tcPr>
          <w:p w:rsidR="00537292" w:rsidRPr="00164429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164429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1005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37292" w:rsidRPr="00164429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006" w:type="dxa"/>
            <w:vAlign w:val="center"/>
          </w:tcPr>
          <w:p w:rsidR="00537292" w:rsidRPr="00164429" w:rsidRDefault="00537292" w:rsidP="00537292">
            <w:pPr>
              <w:jc w:val="center"/>
              <w:rPr>
                <w:b/>
                <w:szCs w:val="20"/>
              </w:rPr>
            </w:pPr>
          </w:p>
        </w:tc>
      </w:tr>
      <w:tr w:rsidR="00785D44" w:rsidRPr="00EA4876" w:rsidTr="00827EE2">
        <w:trPr>
          <w:cantSplit/>
          <w:trHeight w:val="70"/>
        </w:trPr>
        <w:tc>
          <w:tcPr>
            <w:tcW w:w="500" w:type="dxa"/>
            <w:vAlign w:val="center"/>
          </w:tcPr>
          <w:p w:rsidR="00785D44" w:rsidRPr="00A80DC5" w:rsidRDefault="00785D44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785D44" w:rsidRPr="00164429" w:rsidRDefault="00785D44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Рабочие люльки, находящиеся на подъемнике (вышке)</w:t>
            </w:r>
          </w:p>
        </w:tc>
        <w:tc>
          <w:tcPr>
            <w:tcW w:w="6031" w:type="dxa"/>
            <w:gridSpan w:val="6"/>
            <w:vAlign w:val="center"/>
          </w:tcPr>
          <w:p w:rsidR="00785D44" w:rsidRPr="00164429" w:rsidRDefault="00785D44" w:rsidP="00537292">
            <w:pPr>
              <w:jc w:val="center"/>
              <w:rPr>
                <w:b/>
                <w:szCs w:val="20"/>
              </w:rPr>
            </w:pPr>
            <w:r w:rsidRPr="000F722B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785D44" w:rsidRPr="00EA4876" w:rsidTr="004471EF">
        <w:trPr>
          <w:cantSplit/>
          <w:trHeight w:val="168"/>
        </w:trPr>
        <w:tc>
          <w:tcPr>
            <w:tcW w:w="500" w:type="dxa"/>
            <w:vAlign w:val="center"/>
          </w:tcPr>
          <w:p w:rsidR="00785D44" w:rsidRPr="00A80DC5" w:rsidRDefault="00785D44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785D44" w:rsidRPr="001F1949" w:rsidRDefault="00785D44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Машинист подъемника</w:t>
            </w:r>
          </w:p>
        </w:tc>
        <w:tc>
          <w:tcPr>
            <w:tcW w:w="6031" w:type="dxa"/>
            <w:gridSpan w:val="6"/>
            <w:vAlign w:val="center"/>
          </w:tcPr>
          <w:p w:rsidR="00785D44" w:rsidRPr="00164429" w:rsidRDefault="00785D44" w:rsidP="00537292">
            <w:pPr>
              <w:jc w:val="center"/>
              <w:rPr>
                <w:b/>
                <w:szCs w:val="20"/>
              </w:rPr>
            </w:pPr>
            <w:r w:rsidRPr="000F722B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70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 xml:space="preserve">Слесарь по эксплуатации и ремонту газового оборудования  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0F722B" w:rsidRDefault="00537292" w:rsidP="00537292">
            <w:pPr>
              <w:jc w:val="center"/>
              <w:rPr>
                <w:b/>
                <w:szCs w:val="20"/>
              </w:rPr>
            </w:pPr>
            <w:r w:rsidRPr="000F722B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70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 xml:space="preserve">Слесарь по </w:t>
            </w:r>
            <w:proofErr w:type="spellStart"/>
            <w:r w:rsidRPr="001F1949">
              <w:rPr>
                <w:b/>
                <w:szCs w:val="20"/>
              </w:rPr>
              <w:t>КИПиА</w:t>
            </w:r>
            <w:proofErr w:type="spellEnd"/>
          </w:p>
        </w:tc>
        <w:tc>
          <w:tcPr>
            <w:tcW w:w="6031" w:type="dxa"/>
            <w:gridSpan w:val="6"/>
            <w:shd w:val="clear" w:color="auto" w:fill="auto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70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Слесарь - ремонтник (тепло)</w:t>
            </w:r>
          </w:p>
        </w:tc>
        <w:tc>
          <w:tcPr>
            <w:tcW w:w="6031" w:type="dxa"/>
            <w:gridSpan w:val="6"/>
            <w:shd w:val="clear" w:color="auto" w:fill="auto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70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Слесарь ремонтник (</w:t>
            </w:r>
            <w:proofErr w:type="spellStart"/>
            <w:r w:rsidRPr="001F1949">
              <w:rPr>
                <w:b/>
                <w:szCs w:val="20"/>
              </w:rPr>
              <w:t>вкх</w:t>
            </w:r>
            <w:proofErr w:type="spellEnd"/>
            <w:r w:rsidRPr="001F1949">
              <w:rPr>
                <w:b/>
                <w:szCs w:val="20"/>
              </w:rPr>
              <w:t>)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70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napToGrid w:val="0"/>
                <w:szCs w:val="20"/>
              </w:rPr>
            </w:pPr>
            <w:r w:rsidRPr="001F1949">
              <w:rPr>
                <w:b/>
                <w:szCs w:val="20"/>
              </w:rPr>
              <w:t>Водитель погрузчика (категории</w:t>
            </w:r>
            <w:proofErr w:type="gramStart"/>
            <w:r w:rsidRPr="001F1949">
              <w:rPr>
                <w:b/>
                <w:szCs w:val="20"/>
              </w:rPr>
              <w:t xml:space="preserve"> В</w:t>
            </w:r>
            <w:proofErr w:type="gramEnd"/>
            <w:r w:rsidRPr="001F1949">
              <w:rPr>
                <w:b/>
                <w:szCs w:val="20"/>
              </w:rPr>
              <w:t>, С)</w:t>
            </w:r>
          </w:p>
        </w:tc>
        <w:tc>
          <w:tcPr>
            <w:tcW w:w="1005" w:type="dxa"/>
            <w:vAlign w:val="center"/>
          </w:tcPr>
          <w:p w:rsidR="00537292" w:rsidRPr="00EA0B54" w:rsidRDefault="00537292" w:rsidP="00537292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EA0B54" w:rsidRDefault="00EA0B54" w:rsidP="00537292">
            <w:pPr>
              <w:jc w:val="center"/>
              <w:rPr>
                <w:b/>
                <w:szCs w:val="20"/>
              </w:rPr>
            </w:pPr>
            <w:r w:rsidRPr="00EA0B54">
              <w:rPr>
                <w:b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:rsidR="00537292" w:rsidRPr="00EA0B54" w:rsidRDefault="00EA0B54" w:rsidP="00537292">
            <w:pPr>
              <w:jc w:val="center"/>
              <w:rPr>
                <w:b/>
                <w:szCs w:val="20"/>
              </w:rPr>
            </w:pPr>
            <w:r w:rsidRPr="00EA0B54">
              <w:rPr>
                <w:b/>
                <w:szCs w:val="20"/>
              </w:rPr>
              <w:t>25</w:t>
            </w:r>
          </w:p>
        </w:tc>
        <w:tc>
          <w:tcPr>
            <w:tcW w:w="1005" w:type="dxa"/>
            <w:vAlign w:val="center"/>
          </w:tcPr>
          <w:p w:rsidR="00537292" w:rsidRPr="00EA0B54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EA0B54" w:rsidRDefault="00EA0B54" w:rsidP="00537292">
            <w:pPr>
              <w:jc w:val="center"/>
              <w:rPr>
                <w:b/>
                <w:szCs w:val="20"/>
              </w:rPr>
            </w:pPr>
            <w:r w:rsidRPr="00EA0B54">
              <w:rPr>
                <w:b/>
                <w:szCs w:val="20"/>
              </w:rPr>
              <w:t>20</w:t>
            </w:r>
          </w:p>
        </w:tc>
        <w:tc>
          <w:tcPr>
            <w:tcW w:w="1006" w:type="dxa"/>
            <w:vAlign w:val="center"/>
          </w:tcPr>
          <w:p w:rsidR="00537292" w:rsidRPr="00EA0B54" w:rsidRDefault="00537292" w:rsidP="00537292">
            <w:pPr>
              <w:jc w:val="center"/>
              <w:rPr>
                <w:b/>
                <w:szCs w:val="20"/>
              </w:rPr>
            </w:pPr>
          </w:p>
        </w:tc>
      </w:tr>
      <w:tr w:rsidR="00537292" w:rsidRPr="00EA4876" w:rsidTr="00ED4A39">
        <w:trPr>
          <w:cantSplit/>
          <w:trHeight w:val="70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Водитель погрузчика (проверка знаний)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187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1F1949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Аккумуляторщик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1F1949" w:rsidRPr="00EA4876" w:rsidTr="00ED4A39">
        <w:trPr>
          <w:cantSplit/>
          <w:trHeight w:val="187"/>
        </w:trPr>
        <w:tc>
          <w:tcPr>
            <w:tcW w:w="500" w:type="dxa"/>
            <w:vAlign w:val="center"/>
          </w:tcPr>
          <w:p w:rsidR="001F1949" w:rsidRPr="00A80DC5" w:rsidRDefault="001F1949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1F1949" w:rsidRPr="001F1949" w:rsidRDefault="001F1949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Вальщик леса</w:t>
            </w:r>
          </w:p>
        </w:tc>
        <w:tc>
          <w:tcPr>
            <w:tcW w:w="6031" w:type="dxa"/>
            <w:gridSpan w:val="6"/>
            <w:vAlign w:val="center"/>
          </w:tcPr>
          <w:p w:rsidR="001F1949" w:rsidRPr="00A80DC5" w:rsidRDefault="001F1949" w:rsidP="00537292">
            <w:pPr>
              <w:jc w:val="center"/>
              <w:rPr>
                <w:b/>
                <w:szCs w:val="20"/>
              </w:rPr>
            </w:pPr>
          </w:p>
        </w:tc>
      </w:tr>
      <w:tr w:rsidR="00537292" w:rsidRPr="00EA4876" w:rsidTr="00ED4A39">
        <w:trPr>
          <w:cantSplit/>
          <w:trHeight w:val="187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Оператор (машинист) крана манипулятора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187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Машинист автовышки и автогидроподъемника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187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Машинист крана (крановщик)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158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Дежурный у эскалатора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70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1F1949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1F1949">
              <w:rPr>
                <w:b/>
                <w:szCs w:val="20"/>
              </w:rPr>
              <w:t>Оператор платформы подъемной</w:t>
            </w:r>
          </w:p>
        </w:tc>
        <w:tc>
          <w:tcPr>
            <w:tcW w:w="6031" w:type="dxa"/>
            <w:gridSpan w:val="6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537292" w:rsidRPr="00EA4876" w:rsidTr="00ED4A39">
        <w:trPr>
          <w:cantSplit/>
          <w:trHeight w:val="269"/>
        </w:trPr>
        <w:tc>
          <w:tcPr>
            <w:tcW w:w="500" w:type="dxa"/>
            <w:vAlign w:val="center"/>
          </w:tcPr>
          <w:p w:rsidR="00537292" w:rsidRPr="00A80DC5" w:rsidRDefault="00537292" w:rsidP="00537292">
            <w:pPr>
              <w:numPr>
                <w:ilvl w:val="0"/>
                <w:numId w:val="2"/>
              </w:numPr>
              <w:tabs>
                <w:tab w:val="clear" w:pos="0"/>
                <w:tab w:val="num" w:pos="205"/>
              </w:tabs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37292" w:rsidRPr="00EA4876" w:rsidRDefault="00537292" w:rsidP="00537292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Рабочие основных профессий, осуществляющие управление грузоподъемными машинами и механизмами, управляемыми с пола с правом зацепки грузов</w:t>
            </w:r>
          </w:p>
        </w:tc>
        <w:tc>
          <w:tcPr>
            <w:tcW w:w="1005" w:type="dxa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A80DC5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7292" w:rsidRPr="00A80DC5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005" w:type="dxa"/>
            <w:vAlign w:val="center"/>
          </w:tcPr>
          <w:p w:rsidR="00537292" w:rsidRPr="00A80DC5" w:rsidRDefault="00537292" w:rsidP="005372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37292" w:rsidRPr="00A80DC5" w:rsidRDefault="00785D44" w:rsidP="005372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</w:tr>
    </w:tbl>
    <w:p w:rsidR="00761DE2" w:rsidRDefault="00761DE2" w:rsidP="00EA0B54"/>
    <w:sectPr w:rsidR="00761DE2" w:rsidSect="000D7184">
      <w:pgSz w:w="16838" w:h="11906" w:orient="landscape" w:code="9"/>
      <w:pgMar w:top="142" w:right="567" w:bottom="0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92C"/>
    <w:multiLevelType w:val="hybridMultilevel"/>
    <w:tmpl w:val="42AC2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1A3"/>
    <w:rsid w:val="000B2E3C"/>
    <w:rsid w:val="000F1232"/>
    <w:rsid w:val="000F722B"/>
    <w:rsid w:val="00162F61"/>
    <w:rsid w:val="00164429"/>
    <w:rsid w:val="001761D2"/>
    <w:rsid w:val="00186AC7"/>
    <w:rsid w:val="001B1C4A"/>
    <w:rsid w:val="001E098F"/>
    <w:rsid w:val="001F1949"/>
    <w:rsid w:val="00214E2E"/>
    <w:rsid w:val="002371B3"/>
    <w:rsid w:val="002531E6"/>
    <w:rsid w:val="00262205"/>
    <w:rsid w:val="00296DB4"/>
    <w:rsid w:val="002C3E2C"/>
    <w:rsid w:val="003156B0"/>
    <w:rsid w:val="003F5BCA"/>
    <w:rsid w:val="004207AD"/>
    <w:rsid w:val="00491877"/>
    <w:rsid w:val="00532D29"/>
    <w:rsid w:val="00537292"/>
    <w:rsid w:val="0055406E"/>
    <w:rsid w:val="006B03DC"/>
    <w:rsid w:val="006B2CA8"/>
    <w:rsid w:val="006E3E98"/>
    <w:rsid w:val="007028E3"/>
    <w:rsid w:val="00712A8C"/>
    <w:rsid w:val="00717AB0"/>
    <w:rsid w:val="00761DE2"/>
    <w:rsid w:val="00785D44"/>
    <w:rsid w:val="00801DF0"/>
    <w:rsid w:val="008421A3"/>
    <w:rsid w:val="00865BCE"/>
    <w:rsid w:val="008A3AEB"/>
    <w:rsid w:val="008F199C"/>
    <w:rsid w:val="00911EFF"/>
    <w:rsid w:val="00A10D16"/>
    <w:rsid w:val="00AC0C8B"/>
    <w:rsid w:val="00AC3A12"/>
    <w:rsid w:val="00AF65AD"/>
    <w:rsid w:val="00B0712C"/>
    <w:rsid w:val="00B31C18"/>
    <w:rsid w:val="00BB4DE0"/>
    <w:rsid w:val="00C82044"/>
    <w:rsid w:val="00C87344"/>
    <w:rsid w:val="00CD4828"/>
    <w:rsid w:val="00D209DC"/>
    <w:rsid w:val="00D210C5"/>
    <w:rsid w:val="00D2237D"/>
    <w:rsid w:val="00D71B25"/>
    <w:rsid w:val="00DD3C89"/>
    <w:rsid w:val="00E27238"/>
    <w:rsid w:val="00E56F54"/>
    <w:rsid w:val="00E906E0"/>
    <w:rsid w:val="00EA0B54"/>
    <w:rsid w:val="00F03E9F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238"/>
  </w:style>
  <w:style w:type="character" w:customStyle="1" w:styleId="a4">
    <w:name w:val="Основной текст Знак"/>
    <w:basedOn w:val="a0"/>
    <w:link w:val="a3"/>
    <w:rsid w:val="00E27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2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4</cp:revision>
  <cp:lastPrinted>2023-10-30T07:17:00Z</cp:lastPrinted>
  <dcterms:created xsi:type="dcterms:W3CDTF">2023-10-30T09:54:00Z</dcterms:created>
  <dcterms:modified xsi:type="dcterms:W3CDTF">2023-12-13T10:41:00Z</dcterms:modified>
</cp:coreProperties>
</file>