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>Директору</w:t>
      </w:r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>учебно-курсовой комбинат»</w:t>
      </w:r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693E31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</w:rPr>
      </w:pPr>
      <w:r w:rsidRPr="00693E31">
        <w:rPr>
          <w:rFonts w:ascii="Times New Roman" w:hAnsi="Times New Roman" w:cs="Times New Roman"/>
          <w:sz w:val="22"/>
        </w:rPr>
        <w:t>факс (4742) 43-01-67</w:t>
      </w:r>
    </w:p>
    <w:p w:rsidR="00693E31" w:rsidRPr="00693E31" w:rsidRDefault="00693E31" w:rsidP="00693E31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693E31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C20FBA" w:rsidRPr="00D57CE3" w:rsidRDefault="00693E31" w:rsidP="00693E31">
      <w:pPr>
        <w:ind w:left="4678" w:firstLine="1985"/>
        <w:jc w:val="right"/>
        <w:rPr>
          <w:rFonts w:ascii="Times New Roman" w:hAnsi="Times New Roman" w:cs="Times New Roman"/>
          <w:sz w:val="22"/>
          <w:lang w:val="en-US"/>
        </w:rPr>
      </w:pPr>
      <w:r w:rsidRPr="00693E31">
        <w:rPr>
          <w:rFonts w:ascii="Times New Roman" w:hAnsi="Times New Roman" w:cs="Times New Roman"/>
          <w:sz w:val="22"/>
        </w:rPr>
        <w:t>Сайт</w:t>
      </w:r>
      <w:r w:rsidRPr="00693E31">
        <w:rPr>
          <w:rFonts w:ascii="Times New Roman" w:hAnsi="Times New Roman" w:cs="Times New Roman"/>
          <w:sz w:val="22"/>
          <w:lang w:val="en-US"/>
        </w:rPr>
        <w:t>: www.cup48.ru</w:t>
      </w:r>
    </w:p>
    <w:p w:rsidR="00E552EF" w:rsidRPr="00AF1BE3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sz w:val="24"/>
          <w:szCs w:val="24"/>
        </w:rPr>
        <w:t>ЗАЯВКА</w:t>
      </w:r>
      <w:r w:rsidRPr="00AF1BE3">
        <w:rPr>
          <w:b/>
          <w:sz w:val="24"/>
          <w:szCs w:val="24"/>
        </w:rPr>
        <w:t xml:space="preserve"> 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E552EF" w:rsidRPr="00C20FBA" w:rsidRDefault="00C20FBA" w:rsidP="00C20F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0FBA">
        <w:rPr>
          <w:rFonts w:ascii="Times New Roman" w:hAnsi="Times New Roman" w:cs="Times New Roman"/>
          <w:b/>
          <w:sz w:val="24"/>
          <w:u w:val="single"/>
        </w:rPr>
        <w:t>«</w:t>
      </w:r>
      <w:r w:rsidR="00E552EF" w:rsidRPr="00C20FBA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объектах газораспределения и газопотребления</w:t>
      </w:r>
      <w:r w:rsidRPr="00C20FBA">
        <w:rPr>
          <w:rFonts w:ascii="Times New Roman" w:hAnsi="Times New Roman" w:cs="Times New Roman"/>
          <w:b/>
          <w:sz w:val="24"/>
          <w:u w:val="single"/>
        </w:rPr>
        <w:t>»</w:t>
      </w:r>
    </w:p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1.</w:t>
      </w:r>
      <w:r w:rsidRPr="00C20FBA">
        <w:rPr>
          <w:b/>
          <w:sz w:val="24"/>
          <w:szCs w:val="24"/>
        </w:rPr>
        <w:t xml:space="preserve"> 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552EF" w:rsidRPr="00C20FBA" w:rsidTr="00C20FBA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1C53F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Полное наименование организации</w:t>
            </w:r>
            <w:r w:rsidR="001C53FA">
              <w:rPr>
                <w:noProof/>
                <w:sz w:val="24"/>
                <w:szCs w:val="24"/>
              </w:rPr>
              <w:t xml:space="preserve"> </w:t>
            </w:r>
            <w:r w:rsidRPr="00C20FBA">
              <w:rPr>
                <w:noProof/>
                <w:sz w:val="24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Название банка,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C20FBA">
              <w:rPr>
                <w:b/>
                <w:i/>
                <w:noProof/>
                <w:sz w:val="24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2.</w:t>
      </w:r>
      <w:r w:rsidRPr="00C20FBA">
        <w:rPr>
          <w:b/>
          <w:sz w:val="24"/>
          <w:szCs w:val="24"/>
        </w:rPr>
        <w:t xml:space="preserve"> Сведения об </w:t>
      </w:r>
      <w:proofErr w:type="gramStart"/>
      <w:r w:rsidRPr="00C20FBA">
        <w:rPr>
          <w:b/>
          <w:sz w:val="24"/>
          <w:szCs w:val="24"/>
        </w:rPr>
        <w:t>обучаемых</w:t>
      </w:r>
      <w:proofErr w:type="gramEnd"/>
      <w:r w:rsidRPr="00C20FBA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Фамилия, имя, отчество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7FDF" w:rsidRPr="00C20FBA" w:rsidRDefault="001A7FD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1A7FDF" w:rsidRPr="00C20FBA" w:rsidTr="00C20FBA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C20FBA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C20FB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0034D" w:rsidRPr="00C20FBA" w:rsidTr="00C20FBA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color w:val="000000"/>
                <w:sz w:val="24"/>
              </w:rPr>
              <w:t>А 1.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E0034D" w:rsidRDefault="00E0034D" w:rsidP="00E0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03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Б.7.</w:t>
            </w:r>
            <w:r w:rsidRPr="00E003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Требования промышленной безопасности на объектах газораспределения и газопотребления</w:t>
            </w:r>
          </w:p>
        </w:tc>
      </w:tr>
      <w:tr w:rsidR="00E0034D" w:rsidRPr="00C20FBA" w:rsidTr="00C20FBA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Б.7.2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Б.7.3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автомобильных заправочных станций сжиженного углеводородного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Б.7.6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Проектирование сетей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Б.7.8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0FBA" w:rsidRDefault="00C20FBA" w:rsidP="00C20FBA">
      <w:pPr>
        <w:pStyle w:val="2"/>
        <w:spacing w:after="0" w:line="240" w:lineRule="auto"/>
        <w:jc w:val="both"/>
        <w:rPr>
          <w:b/>
          <w:i/>
          <w:caps/>
        </w:rPr>
      </w:pPr>
    </w:p>
    <w:p w:rsidR="00C20FBA" w:rsidRDefault="00C20FB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1C53FA" w:rsidRPr="00C20FBA" w:rsidRDefault="001C53F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E552EF" w:rsidRPr="00C20FBA" w:rsidRDefault="00E552E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М.П.</w:t>
      </w:r>
    </w:p>
    <w:p w:rsidR="00E552EF" w:rsidRPr="00C20FBA" w:rsidRDefault="001A7FD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«___» _________ 20</w:t>
      </w:r>
      <w:r w:rsidR="00E552EF" w:rsidRPr="00C20FBA">
        <w:rPr>
          <w:rFonts w:ascii="Times New Roman" w:hAnsi="Times New Roman" w:cs="Times New Roman"/>
          <w:sz w:val="24"/>
        </w:rPr>
        <w:t xml:space="preserve"> _ г. </w:t>
      </w:r>
      <w:r w:rsidR="00E552EF" w:rsidRPr="00C20FBA">
        <w:rPr>
          <w:rFonts w:ascii="Times New Roman" w:hAnsi="Times New Roman" w:cs="Times New Roman"/>
          <w:sz w:val="24"/>
        </w:rPr>
        <w:tab/>
      </w:r>
      <w:r w:rsidR="00E552EF" w:rsidRPr="00C20FBA">
        <w:rPr>
          <w:rFonts w:ascii="Times New Roman" w:hAnsi="Times New Roman" w:cs="Times New Roman"/>
          <w:sz w:val="24"/>
        </w:rPr>
        <w:tab/>
        <w:t xml:space="preserve">_________________________ / </w:t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</w:rPr>
        <w:t xml:space="preserve"> /</w:t>
      </w:r>
    </w:p>
    <w:p w:rsidR="00E0034D" w:rsidRDefault="00E0034D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F1BE3" w:rsidRDefault="00AF1BE3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F1BE3" w:rsidRDefault="00AF1BE3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B1082" w:rsidRPr="00B44C8D" w:rsidRDefault="009B1082" w:rsidP="009B1082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B1082" w:rsidTr="00B91B80">
        <w:trPr>
          <w:jc w:val="right"/>
        </w:trPr>
        <w:tc>
          <w:tcPr>
            <w:tcW w:w="3190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B1082" w:rsidRPr="00DD6455" w:rsidRDefault="009B1082" w:rsidP="009B1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B1082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016221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9B1082" w:rsidRPr="00656218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 w:rsidR="00656218" w:rsidRPr="00910F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lihn@mail.ru</w:t>
              </w:r>
            </w:hyperlink>
          </w:p>
        </w:tc>
      </w:tr>
      <w:tr w:rsidR="009B1082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B1082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082" w:rsidRPr="00DD6455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B1082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56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7.</w:t>
            </w:r>
            <w:r w:rsidR="00B569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B1082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B1082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both"/>
      </w:pPr>
      <w:r>
        <w:t>м.п.</w:t>
      </w:r>
    </w:p>
    <w:p w:rsidR="009B1082" w:rsidRDefault="009B1082" w:rsidP="009B1082">
      <w:pPr>
        <w:autoSpaceDN w:val="0"/>
        <w:adjustRightInd w:val="0"/>
        <w:jc w:val="both"/>
      </w:pPr>
    </w:p>
    <w:p w:rsidR="009B1082" w:rsidRDefault="009B1082" w:rsidP="009B1082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9B1082" w:rsidTr="00B91B80">
        <w:tc>
          <w:tcPr>
            <w:tcW w:w="3085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9B1082" w:rsidRDefault="009B1082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9B1082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9B1082" w:rsidRPr="00F61893" w:rsidRDefault="009B1082" w:rsidP="009B1082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9B1082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9B1082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9B1082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9B1082" w:rsidRPr="009B1082" w:rsidRDefault="009B1082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9B1082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9B1082" w:rsidRPr="009B1082" w:rsidRDefault="009B1082" w:rsidP="009B1082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9B1082" w:rsidRPr="009B1082" w:rsidRDefault="009B1082" w:rsidP="009B1082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9B1082" w:rsidRPr="00152D4A" w:rsidRDefault="00E552EF" w:rsidP="009B1082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9B108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 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заполнения платежного поручения (</w:t>
      </w:r>
      <w:r w:rsidR="009B1082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1082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9B1082" w:rsidRPr="00152D4A" w:rsidTr="00B91B80">
        <w:tc>
          <w:tcPr>
            <w:tcW w:w="1237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9B1082" w:rsidRPr="00152D4A" w:rsidRDefault="00C240EE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240EE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9B1082" w:rsidRPr="001A060A" w:rsidRDefault="009B1082" w:rsidP="009B1082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9B1082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988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9B1082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9B1082" w:rsidRPr="00152D4A" w:rsidRDefault="009B1082" w:rsidP="009B108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9B1082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9B1082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552EF" w:rsidRPr="009B1082" w:rsidRDefault="00E552EF" w:rsidP="00E552EF">
      <w:pPr>
        <w:rPr>
          <w:rFonts w:ascii="Times New Roman" w:hAnsi="Times New Roman" w:cs="Times New Roman"/>
          <w:sz w:val="21"/>
          <w:szCs w:val="21"/>
        </w:rPr>
      </w:pPr>
    </w:p>
    <w:sectPr w:rsidR="00E552EF" w:rsidRPr="009B1082" w:rsidSect="00C20FB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F"/>
    <w:rsid w:val="000C3189"/>
    <w:rsid w:val="001353A4"/>
    <w:rsid w:val="00180A43"/>
    <w:rsid w:val="001A7FDF"/>
    <w:rsid w:val="001C177D"/>
    <w:rsid w:val="001C53FA"/>
    <w:rsid w:val="001C6B2C"/>
    <w:rsid w:val="00264479"/>
    <w:rsid w:val="00282254"/>
    <w:rsid w:val="002A49B7"/>
    <w:rsid w:val="002C5085"/>
    <w:rsid w:val="002E61B7"/>
    <w:rsid w:val="002F1A8A"/>
    <w:rsid w:val="005102FE"/>
    <w:rsid w:val="00512E9B"/>
    <w:rsid w:val="005514E9"/>
    <w:rsid w:val="005B17FF"/>
    <w:rsid w:val="005D2183"/>
    <w:rsid w:val="005D44A4"/>
    <w:rsid w:val="005F43E6"/>
    <w:rsid w:val="00640C7B"/>
    <w:rsid w:val="00656218"/>
    <w:rsid w:val="00693E31"/>
    <w:rsid w:val="00811BF5"/>
    <w:rsid w:val="009B1082"/>
    <w:rsid w:val="00A15070"/>
    <w:rsid w:val="00A86D2D"/>
    <w:rsid w:val="00AE4FFA"/>
    <w:rsid w:val="00AF1BE3"/>
    <w:rsid w:val="00B569D2"/>
    <w:rsid w:val="00B94A2D"/>
    <w:rsid w:val="00BF4043"/>
    <w:rsid w:val="00C20FBA"/>
    <w:rsid w:val="00C240EE"/>
    <w:rsid w:val="00DE3504"/>
    <w:rsid w:val="00E0034D"/>
    <w:rsid w:val="00E34A6B"/>
    <w:rsid w:val="00E552EF"/>
    <w:rsid w:val="00E65B5D"/>
    <w:rsid w:val="00F162FE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h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Microsoft Office</cp:lastModifiedBy>
  <cp:revision>19</cp:revision>
  <dcterms:created xsi:type="dcterms:W3CDTF">2019-11-14T14:03:00Z</dcterms:created>
  <dcterms:modified xsi:type="dcterms:W3CDTF">2020-10-14T20:02:00Z</dcterms:modified>
</cp:coreProperties>
</file>