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977DCA" w:rsidRPr="00AE1864" w:rsidTr="00C61623">
        <w:tc>
          <w:tcPr>
            <w:tcW w:w="9571" w:type="dxa"/>
          </w:tcPr>
          <w:p w:rsidR="00977DCA" w:rsidRDefault="00977DCA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Директору</w:t>
            </w:r>
          </w:p>
          <w:p w:rsidR="00977DCA" w:rsidRDefault="00977DCA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ГОАОУ ДПО «Липецкий областной учебно-курсовой комбинат»</w:t>
            </w:r>
          </w:p>
          <w:p w:rsidR="00977DCA" w:rsidRDefault="00977DCA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Е.В. Гриновецкой</w:t>
            </w:r>
          </w:p>
          <w:p w:rsidR="00977DCA" w:rsidRDefault="00977DCA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 (4742) 43-01-62,43-01-75, 43-01-83</w:t>
            </w:r>
          </w:p>
          <w:p w:rsidR="00977DCA" w:rsidRDefault="00977DCA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(4742) 43-01-67</w:t>
            </w:r>
          </w:p>
          <w:p w:rsidR="00977DCA" w:rsidRDefault="00977DCA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78219F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en-US"/>
                </w:rPr>
                <w:t>lipetskukk@mail.ru</w:t>
              </w:r>
            </w:hyperlink>
          </w:p>
          <w:p w:rsidR="00977DCA" w:rsidRPr="007A58D8" w:rsidRDefault="00977DCA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www.cup48.ru</w:t>
            </w:r>
          </w:p>
        </w:tc>
      </w:tr>
    </w:tbl>
    <w:p w:rsidR="00977DCA" w:rsidRPr="007A58D8" w:rsidRDefault="00977DCA" w:rsidP="00977DCA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977DCA" w:rsidRPr="007A58D8" w:rsidRDefault="00977DCA" w:rsidP="00977DCA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977DCA" w:rsidRDefault="00977DCA" w:rsidP="00977DCA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977DCA" w:rsidRDefault="00977DCA" w:rsidP="00977DCA">
      <w:pPr>
        <w:pStyle w:val="1"/>
        <w:ind w:firstLine="0"/>
        <w:jc w:val="center"/>
        <w:rPr>
          <w:b/>
          <w:sz w:val="21"/>
          <w:szCs w:val="21"/>
        </w:rPr>
      </w:pPr>
    </w:p>
    <w:p w:rsidR="00977DCA" w:rsidRPr="00251798" w:rsidRDefault="00977DCA" w:rsidP="00977D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дополнительном профессиональном образовании </w:t>
      </w:r>
      <w:r w:rsidRPr="00251798">
        <w:rPr>
          <w:rFonts w:ascii="Times New Roman" w:hAnsi="Times New Roman" w:cs="Times New Roman"/>
          <w:sz w:val="24"/>
        </w:rPr>
        <w:t>(повышение квалификации)</w:t>
      </w:r>
    </w:p>
    <w:p w:rsidR="00657FEC" w:rsidRDefault="00977DCA" w:rsidP="00977DCA">
      <w:pPr>
        <w:jc w:val="center"/>
        <w:rPr>
          <w:rFonts w:ascii="Times New Roman" w:hAnsi="Times New Roman" w:cs="Times New Roman"/>
          <w:b/>
          <w:sz w:val="24"/>
        </w:rPr>
      </w:pPr>
      <w:r w:rsidRPr="00251798">
        <w:rPr>
          <w:rFonts w:ascii="Times New Roman" w:hAnsi="Times New Roman" w:cs="Times New Roman"/>
          <w:sz w:val="24"/>
        </w:rPr>
        <w:t>по программе:</w:t>
      </w:r>
      <w:r w:rsidR="00657FEC">
        <w:rPr>
          <w:rFonts w:ascii="Times New Roman" w:hAnsi="Times New Roman" w:cs="Times New Roman"/>
          <w:b/>
          <w:i/>
          <w:sz w:val="24"/>
        </w:rPr>
        <w:t xml:space="preserve"> </w:t>
      </w:r>
      <w:r w:rsidR="00657FEC">
        <w:rPr>
          <w:rFonts w:ascii="Times New Roman" w:hAnsi="Times New Roman" w:cs="Times New Roman"/>
          <w:b/>
          <w:sz w:val="24"/>
        </w:rPr>
        <w:t>Требования промышленной безоп</w:t>
      </w:r>
      <w:r>
        <w:rPr>
          <w:rFonts w:ascii="Times New Roman" w:hAnsi="Times New Roman" w:cs="Times New Roman"/>
          <w:b/>
          <w:sz w:val="24"/>
        </w:rPr>
        <w:t>асности к подъемным сооружениям</w:t>
      </w:r>
    </w:p>
    <w:p w:rsidR="00977DCA" w:rsidRPr="00C47053" w:rsidRDefault="00977DCA" w:rsidP="00977DC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7DCA" w:rsidRPr="00603626" w:rsidRDefault="00977DCA" w:rsidP="00977DCA">
      <w:pPr>
        <w:pStyle w:val="1"/>
        <w:ind w:firstLine="0"/>
        <w:jc w:val="center"/>
        <w:rPr>
          <w:b/>
          <w:sz w:val="22"/>
          <w:szCs w:val="22"/>
        </w:rPr>
      </w:pPr>
      <w:r w:rsidRPr="00603626">
        <w:rPr>
          <w:b/>
          <w:noProof/>
          <w:sz w:val="22"/>
          <w:szCs w:val="22"/>
        </w:rPr>
        <w:t>1.</w:t>
      </w:r>
      <w:r w:rsidR="00D245ED" w:rsidRPr="00603626">
        <w:rPr>
          <w:b/>
          <w:sz w:val="22"/>
          <w:szCs w:val="22"/>
        </w:rPr>
        <w:t xml:space="preserve"> Сведения об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77DCA" w:rsidRPr="00603626" w:rsidTr="00DE1903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A" w:rsidRPr="00603626" w:rsidRDefault="00977DCA" w:rsidP="00C61623">
            <w:pPr>
              <w:pStyle w:val="1"/>
              <w:ind w:firstLine="0"/>
              <w:rPr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Название банка,</w:t>
            </w:r>
          </w:p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A" w:rsidRPr="00603626" w:rsidRDefault="00977DCA" w:rsidP="00C61623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603626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977DCA" w:rsidRPr="00603626" w:rsidTr="00DE19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A" w:rsidRPr="00603626" w:rsidRDefault="00977DCA" w:rsidP="00C61623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603626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(ФИО, контактный телефон, электронный адрес)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A" w:rsidRPr="00603626" w:rsidRDefault="00977DCA" w:rsidP="00C6162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977DCA" w:rsidRPr="00603626" w:rsidRDefault="00977DCA" w:rsidP="00977DCA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603626">
        <w:rPr>
          <w:b/>
          <w:noProof/>
          <w:sz w:val="22"/>
          <w:szCs w:val="22"/>
        </w:rPr>
        <w:t>2.</w:t>
      </w:r>
      <w:r w:rsidR="00D245ED" w:rsidRPr="00603626">
        <w:rPr>
          <w:b/>
          <w:sz w:val="22"/>
          <w:szCs w:val="22"/>
        </w:rPr>
        <w:t xml:space="preserve"> Сведения об обучаемых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2694"/>
        <w:gridCol w:w="2551"/>
      </w:tblGrid>
      <w:tr w:rsidR="00977DCA" w:rsidRPr="00603626" w:rsidTr="00DE1903">
        <w:tc>
          <w:tcPr>
            <w:tcW w:w="817" w:type="dxa"/>
            <w:vAlign w:val="center"/>
          </w:tcPr>
          <w:p w:rsidR="00977DCA" w:rsidRPr="00603626" w:rsidRDefault="00977DCA" w:rsidP="00D849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03626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977DCA" w:rsidRPr="00603626" w:rsidRDefault="00977DCA" w:rsidP="00D849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03626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vAlign w:val="center"/>
          </w:tcPr>
          <w:p w:rsidR="00977DCA" w:rsidRPr="00603626" w:rsidRDefault="00977DCA" w:rsidP="00D849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03626">
              <w:rPr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E1903" w:rsidRDefault="00977DCA" w:rsidP="00D849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03626">
              <w:rPr>
                <w:sz w:val="22"/>
                <w:szCs w:val="22"/>
              </w:rPr>
              <w:t xml:space="preserve">Обучение </w:t>
            </w:r>
          </w:p>
          <w:p w:rsidR="00977DCA" w:rsidRPr="00603626" w:rsidRDefault="00977DCA" w:rsidP="00D849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03626">
              <w:rPr>
                <w:sz w:val="22"/>
                <w:szCs w:val="22"/>
              </w:rPr>
              <w:t>очное/заочное (указать)</w:t>
            </w:r>
          </w:p>
        </w:tc>
      </w:tr>
      <w:tr w:rsidR="00977DCA" w:rsidRPr="00603626" w:rsidTr="00DE1903">
        <w:tc>
          <w:tcPr>
            <w:tcW w:w="817" w:type="dxa"/>
          </w:tcPr>
          <w:p w:rsidR="00977DCA" w:rsidRPr="00603626" w:rsidRDefault="00977DCA" w:rsidP="00977DCA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77DCA" w:rsidRPr="00603626" w:rsidTr="00DE1903">
        <w:tc>
          <w:tcPr>
            <w:tcW w:w="817" w:type="dxa"/>
          </w:tcPr>
          <w:p w:rsidR="00977DCA" w:rsidRPr="00603626" w:rsidRDefault="00977DCA" w:rsidP="00977DCA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77DCA" w:rsidRPr="00603626" w:rsidTr="00DE1903">
        <w:tc>
          <w:tcPr>
            <w:tcW w:w="817" w:type="dxa"/>
          </w:tcPr>
          <w:p w:rsidR="00977DCA" w:rsidRPr="00603626" w:rsidRDefault="00977DCA" w:rsidP="00977DCA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77DCA" w:rsidRPr="00603626" w:rsidRDefault="00977DCA" w:rsidP="00C61623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7DCA" w:rsidRPr="00603626" w:rsidRDefault="00D245ED" w:rsidP="00AA041E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3626">
        <w:rPr>
          <w:rFonts w:ascii="Times New Roman" w:hAnsi="Times New Roman" w:cs="Times New Roman"/>
          <w:b/>
          <w:sz w:val="22"/>
          <w:szCs w:val="22"/>
        </w:rPr>
        <w:t>3. Направления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6987"/>
        <w:gridCol w:w="1134"/>
      </w:tblGrid>
      <w:tr w:rsidR="00E60326" w:rsidRPr="00603626" w:rsidTr="00455EFC">
        <w:tc>
          <w:tcPr>
            <w:tcW w:w="1343" w:type="dxa"/>
            <w:vAlign w:val="center"/>
          </w:tcPr>
          <w:p w:rsidR="00E60326" w:rsidRPr="00603626" w:rsidRDefault="00E60326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3626">
              <w:rPr>
                <w:rFonts w:ascii="Times New Roman" w:hAnsi="Times New Roman" w:cs="Times New Roman"/>
                <w:sz w:val="22"/>
                <w:szCs w:val="22"/>
              </w:rPr>
              <w:t>Область аттестации</w:t>
            </w:r>
          </w:p>
        </w:tc>
        <w:tc>
          <w:tcPr>
            <w:tcW w:w="6987" w:type="dxa"/>
            <w:vAlign w:val="center"/>
          </w:tcPr>
          <w:p w:rsidR="00E60326" w:rsidRPr="00603626" w:rsidRDefault="00C47053" w:rsidP="009313BA">
            <w:pPr>
              <w:ind w:firstLine="300"/>
              <w:jc w:val="center"/>
              <w:rPr>
                <w:rFonts w:ascii="Times New Roman" w:hAnsi="Times New Roman" w:cs="Times New Roman"/>
                <w:sz w:val="22"/>
              </w:rPr>
            </w:pPr>
            <w:r w:rsidRPr="00603626">
              <w:rPr>
                <w:rFonts w:ascii="Times New Roman" w:hAnsi="Times New Roman" w:cs="Times New Roman"/>
                <w:sz w:val="22"/>
                <w:szCs w:val="22"/>
              </w:rPr>
              <w:t>Области аттестации</w:t>
            </w:r>
          </w:p>
        </w:tc>
        <w:tc>
          <w:tcPr>
            <w:tcW w:w="1134" w:type="dxa"/>
            <w:vAlign w:val="center"/>
          </w:tcPr>
          <w:p w:rsidR="00E60326" w:rsidRPr="00603626" w:rsidRDefault="00E60326" w:rsidP="009313BA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603626">
              <w:rPr>
                <w:rFonts w:ascii="Times New Roman" w:hAnsi="Times New Roman" w:cs="Times New Roman"/>
                <w:b/>
                <w:sz w:val="22"/>
                <w:szCs w:val="22"/>
              </w:rPr>
              <w:t>Указать</w:t>
            </w:r>
          </w:p>
          <w:p w:rsidR="00E60326" w:rsidRPr="00603626" w:rsidRDefault="00E60326" w:rsidP="009313BA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036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(V)</w:t>
            </w:r>
          </w:p>
        </w:tc>
      </w:tr>
      <w:tr w:rsidR="00AE1864" w:rsidRPr="00603626" w:rsidTr="00455EFC">
        <w:trPr>
          <w:trHeight w:val="327"/>
        </w:trPr>
        <w:tc>
          <w:tcPr>
            <w:tcW w:w="9464" w:type="dxa"/>
            <w:gridSpan w:val="3"/>
            <w:vAlign w:val="center"/>
          </w:tcPr>
          <w:p w:rsidR="00AE1864" w:rsidRPr="00603626" w:rsidRDefault="00AE1864" w:rsidP="00AE1864">
            <w:pPr>
              <w:tabs>
                <w:tab w:val="left" w:pos="8611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603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Б.9. Требования промышленной безопасности к подъемным сооружениям</w:t>
            </w:r>
          </w:p>
        </w:tc>
        <w:bookmarkStart w:id="0" w:name="_GoBack"/>
        <w:bookmarkEnd w:id="0"/>
      </w:tr>
      <w:tr w:rsidR="00AE1864" w:rsidRPr="00603626" w:rsidTr="00455EFC">
        <w:trPr>
          <w:trHeight w:val="321"/>
        </w:trPr>
        <w:tc>
          <w:tcPr>
            <w:tcW w:w="1343" w:type="dxa"/>
            <w:vAlign w:val="center"/>
          </w:tcPr>
          <w:p w:rsidR="00AE1864" w:rsidRPr="00603626" w:rsidRDefault="00AE1864" w:rsidP="00AE1864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036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Б.9.3</w:t>
            </w:r>
          </w:p>
        </w:tc>
        <w:tc>
          <w:tcPr>
            <w:tcW w:w="6987" w:type="dxa"/>
          </w:tcPr>
          <w:p w:rsidR="00AE1864" w:rsidRPr="00603626" w:rsidRDefault="00AE1864" w:rsidP="00AE1864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036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:rsidR="00AE1864" w:rsidRPr="00603626" w:rsidRDefault="00AE1864" w:rsidP="00AE1864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E1864" w:rsidRPr="00603626" w:rsidTr="00455EFC">
        <w:trPr>
          <w:trHeight w:val="321"/>
        </w:trPr>
        <w:tc>
          <w:tcPr>
            <w:tcW w:w="1343" w:type="dxa"/>
            <w:vAlign w:val="center"/>
          </w:tcPr>
          <w:p w:rsidR="00AE1864" w:rsidRPr="00603626" w:rsidRDefault="00AE1864" w:rsidP="00AE1864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036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Б.9.4</w:t>
            </w:r>
          </w:p>
        </w:tc>
        <w:tc>
          <w:tcPr>
            <w:tcW w:w="6987" w:type="dxa"/>
          </w:tcPr>
          <w:p w:rsidR="00AE1864" w:rsidRPr="00603626" w:rsidRDefault="00AE1864" w:rsidP="00AE1864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036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:rsidR="00AE1864" w:rsidRPr="00603626" w:rsidRDefault="00AE1864" w:rsidP="00AE1864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E1864" w:rsidRPr="00603626" w:rsidTr="00455EFC">
        <w:trPr>
          <w:trHeight w:val="321"/>
        </w:trPr>
        <w:tc>
          <w:tcPr>
            <w:tcW w:w="1343" w:type="dxa"/>
            <w:vAlign w:val="center"/>
          </w:tcPr>
          <w:p w:rsidR="00AE1864" w:rsidRPr="00603626" w:rsidRDefault="00AE1864" w:rsidP="00AE1864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036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Б.9.6</w:t>
            </w:r>
          </w:p>
        </w:tc>
        <w:tc>
          <w:tcPr>
            <w:tcW w:w="6987" w:type="dxa"/>
          </w:tcPr>
          <w:p w:rsidR="00AE1864" w:rsidRPr="00603626" w:rsidRDefault="00AE1864" w:rsidP="00AE1864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03626">
              <w:rPr>
                <w:rFonts w:ascii="Times New Roman" w:hAnsi="Times New Roman" w:cs="Times New Roman"/>
                <w:sz w:val="22"/>
                <w:szCs w:val="22"/>
              </w:rPr>
              <w:t>Монтаж, наладка, обслуживание, реконструкция и модернизация подъемных сооружений, применяемых на опасных производственных объектах</w:t>
            </w:r>
          </w:p>
        </w:tc>
        <w:tc>
          <w:tcPr>
            <w:tcW w:w="1134" w:type="dxa"/>
          </w:tcPr>
          <w:p w:rsidR="00AE1864" w:rsidRPr="00603626" w:rsidRDefault="00AE1864" w:rsidP="00AE1864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57FEC" w:rsidRPr="00603626" w:rsidRDefault="00657FEC" w:rsidP="00657FEC">
      <w:pPr>
        <w:rPr>
          <w:rFonts w:ascii="Times New Roman" w:hAnsi="Times New Roman" w:cs="Times New Roman"/>
          <w:sz w:val="22"/>
          <w:szCs w:val="22"/>
        </w:rPr>
      </w:pPr>
    </w:p>
    <w:p w:rsidR="00826CB7" w:rsidRPr="00603626" w:rsidRDefault="00826CB7" w:rsidP="00826CB7">
      <w:pPr>
        <w:pStyle w:val="20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  <w:r w:rsidRPr="00603626">
        <w:rPr>
          <w:b/>
          <w:caps/>
          <w:color w:val="FF0000"/>
          <w:sz w:val="22"/>
          <w:szCs w:val="22"/>
        </w:rPr>
        <w:t xml:space="preserve">К заявке прилагается: </w:t>
      </w:r>
    </w:p>
    <w:p w:rsidR="00826CB7" w:rsidRPr="00603626" w:rsidRDefault="00826CB7" w:rsidP="00826CB7">
      <w:pPr>
        <w:widowControl/>
        <w:numPr>
          <w:ilvl w:val="0"/>
          <w:numId w:val="7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03626">
        <w:rPr>
          <w:rFonts w:ascii="Times New Roman" w:hAnsi="Times New Roman" w:cs="Times New Roman"/>
          <w:b/>
          <w:color w:val="FF0000"/>
          <w:sz w:val="22"/>
          <w:szCs w:val="22"/>
        </w:rPr>
        <w:t>Копия диплома об образовании</w:t>
      </w:r>
    </w:p>
    <w:p w:rsidR="00826CB7" w:rsidRDefault="00826CB7" w:rsidP="00826CB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26CB7" w:rsidRDefault="00826CB7" w:rsidP="00826CB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26CB7" w:rsidRDefault="00826CB7" w:rsidP="00826CB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«___» _________ 20 _</w:t>
      </w:r>
      <w:r w:rsidR="000424EF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826CB7" w:rsidRDefault="00826CB7" w:rsidP="00826CB7">
      <w:pPr>
        <w:rPr>
          <w:rFonts w:ascii="Times New Roman" w:hAnsi="Times New Roman" w:cs="Times New Roman"/>
          <w:sz w:val="21"/>
          <w:szCs w:val="21"/>
        </w:rPr>
      </w:pPr>
    </w:p>
    <w:p w:rsidR="00977DCA" w:rsidRDefault="00977DCA" w:rsidP="00C47053">
      <w:pPr>
        <w:rPr>
          <w:rFonts w:ascii="Times New Roman" w:eastAsia="Times New Roman" w:hAnsi="Times New Roman" w:cs="Times New Roman"/>
          <w:b/>
          <w:i/>
          <w:color w:val="FF0000"/>
          <w:sz w:val="24"/>
          <w:highlight w:val="yellow"/>
          <w:u w:val="single"/>
          <w:lang w:bidi="ar-SA"/>
        </w:rPr>
      </w:pPr>
    </w:p>
    <w:sectPr w:rsidR="00977DCA" w:rsidSect="00977DC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6C5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EC"/>
    <w:rsid w:val="000424EF"/>
    <w:rsid w:val="000E07F6"/>
    <w:rsid w:val="00105805"/>
    <w:rsid w:val="001A49F9"/>
    <w:rsid w:val="001C331F"/>
    <w:rsid w:val="001D38D1"/>
    <w:rsid w:val="002B277A"/>
    <w:rsid w:val="002E6769"/>
    <w:rsid w:val="00305EE0"/>
    <w:rsid w:val="003A2DE7"/>
    <w:rsid w:val="003B752D"/>
    <w:rsid w:val="003C446F"/>
    <w:rsid w:val="00455EFC"/>
    <w:rsid w:val="00463721"/>
    <w:rsid w:val="00544974"/>
    <w:rsid w:val="00580411"/>
    <w:rsid w:val="005A0389"/>
    <w:rsid w:val="005B6272"/>
    <w:rsid w:val="005C61F6"/>
    <w:rsid w:val="00603626"/>
    <w:rsid w:val="00657FEC"/>
    <w:rsid w:val="00687F8B"/>
    <w:rsid w:val="00740CC3"/>
    <w:rsid w:val="007E12ED"/>
    <w:rsid w:val="00826CB7"/>
    <w:rsid w:val="00875005"/>
    <w:rsid w:val="00955C76"/>
    <w:rsid w:val="00977DCA"/>
    <w:rsid w:val="00990A18"/>
    <w:rsid w:val="00AA041E"/>
    <w:rsid w:val="00AE1864"/>
    <w:rsid w:val="00B07FAB"/>
    <w:rsid w:val="00B520D2"/>
    <w:rsid w:val="00B54229"/>
    <w:rsid w:val="00BF07A9"/>
    <w:rsid w:val="00BF775E"/>
    <w:rsid w:val="00C47053"/>
    <w:rsid w:val="00CA0211"/>
    <w:rsid w:val="00CA73B7"/>
    <w:rsid w:val="00CA76A3"/>
    <w:rsid w:val="00D245ED"/>
    <w:rsid w:val="00D8494E"/>
    <w:rsid w:val="00DA73F5"/>
    <w:rsid w:val="00DE1903"/>
    <w:rsid w:val="00E11F71"/>
    <w:rsid w:val="00E60326"/>
    <w:rsid w:val="00E660FE"/>
    <w:rsid w:val="00F41AE2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BC5E2-D261-4BF4-89D7-C3EB224C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0E07F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0E07F6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1D38D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6">
    <w:name w:val="Table Grid"/>
    <w:basedOn w:val="a1"/>
    <w:uiPriority w:val="59"/>
    <w:rsid w:val="0097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7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etsku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Татьяна</cp:lastModifiedBy>
  <cp:revision>28</cp:revision>
  <dcterms:created xsi:type="dcterms:W3CDTF">2019-11-20T12:42:00Z</dcterms:created>
  <dcterms:modified xsi:type="dcterms:W3CDTF">2023-02-28T07:43:00Z</dcterms:modified>
</cp:coreProperties>
</file>